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E009CD" w14:textId="4FAEDB73" w:rsidR="001952A7" w:rsidRPr="00E528DA" w:rsidRDefault="001952A7" w:rsidP="001952A7">
      <w:pPr>
        <w:jc w:val="center"/>
        <w:rPr>
          <w:b/>
        </w:rPr>
      </w:pPr>
      <w:r w:rsidRPr="00E528DA">
        <w:rPr>
          <w:b/>
        </w:rPr>
        <w:t>Gas Pressure Lab</w:t>
      </w:r>
    </w:p>
    <w:p w14:paraId="601FE761" w14:textId="386D804E" w:rsidR="001952A7" w:rsidRPr="00E528DA" w:rsidRDefault="001952A7" w:rsidP="001952A7">
      <w:pPr>
        <w:rPr>
          <w:b/>
        </w:rPr>
      </w:pPr>
      <w:r w:rsidRPr="00E528DA">
        <w:rPr>
          <w:b/>
        </w:rPr>
        <w:t>Background</w:t>
      </w:r>
    </w:p>
    <w:p w14:paraId="42FC6741" w14:textId="36812C0D" w:rsidR="001952A7" w:rsidRDefault="001952A7" w:rsidP="001952A7">
      <w:r w:rsidRPr="00E528DA">
        <w:t>Pressure is caused by the number of collisions between molecules and the force of these collisions. When there are more collisions, the pressure is higher. There are three things that can affect the number of collisions</w:t>
      </w:r>
      <w:r w:rsidR="00E0286A">
        <w:t>:</w:t>
      </w:r>
    </w:p>
    <w:p w14:paraId="1483D0A8" w14:textId="77777777" w:rsidR="00E0286A" w:rsidRPr="00E528DA" w:rsidRDefault="00E0286A" w:rsidP="001952A7"/>
    <w:p w14:paraId="60BFA61E" w14:textId="2E4718FC" w:rsidR="001952A7" w:rsidRPr="00E528DA" w:rsidRDefault="00E0286A" w:rsidP="001952A7">
      <w:pPr>
        <w:numPr>
          <w:ilvl w:val="0"/>
          <w:numId w:val="1"/>
        </w:numPr>
      </w:pPr>
      <w:r w:rsidRPr="00E0286A">
        <w:rPr>
          <w:b/>
          <w:bCs/>
        </w:rPr>
        <w:t>Volume</w:t>
      </w:r>
      <w:r>
        <w:t xml:space="preserve"> (s</w:t>
      </w:r>
      <w:r w:rsidR="001952A7" w:rsidRPr="00E528DA">
        <w:t>ize of the container</w:t>
      </w:r>
      <w:r>
        <w:t>)</w:t>
      </w:r>
      <w:r w:rsidR="001952A7" w:rsidRPr="00E528DA">
        <w:t xml:space="preserve">, 2) </w:t>
      </w:r>
      <w:r w:rsidR="001952A7" w:rsidRPr="00E0286A">
        <w:rPr>
          <w:b/>
          <w:bCs/>
        </w:rPr>
        <w:t>Temperature</w:t>
      </w:r>
      <w:r w:rsidR="001952A7" w:rsidRPr="00E528DA">
        <w:t xml:space="preserve">, and 3) </w:t>
      </w:r>
      <w:r w:rsidR="001952A7" w:rsidRPr="00E0286A">
        <w:rPr>
          <w:b/>
          <w:bCs/>
        </w:rPr>
        <w:t>Number of molecules</w:t>
      </w:r>
    </w:p>
    <w:p w14:paraId="5616BE15" w14:textId="77777777" w:rsidR="001952A7" w:rsidRPr="00E528DA" w:rsidRDefault="001952A7" w:rsidP="001952A7"/>
    <w:p w14:paraId="41871C19" w14:textId="77777777" w:rsidR="001952A7" w:rsidRPr="00E528DA" w:rsidRDefault="001952A7" w:rsidP="001952A7">
      <w:pPr>
        <w:rPr>
          <w:b/>
        </w:rPr>
      </w:pPr>
      <w:r w:rsidRPr="00E528DA">
        <w:rPr>
          <w:b/>
        </w:rPr>
        <w:t>Procedure</w:t>
      </w:r>
    </w:p>
    <w:p w14:paraId="774DB735" w14:textId="58E04635" w:rsidR="001952A7" w:rsidRPr="00E528DA" w:rsidRDefault="001952A7" w:rsidP="001952A7">
      <w:r w:rsidRPr="00E528DA">
        <w:t xml:space="preserve">For each of the following parts, you will need two containers (one small and one large), some marbles, and a cell phone capable of taking slow-motion video.  Count the number of times a marble collides with the wall of the container during a time period of one minute for each trial. </w:t>
      </w:r>
    </w:p>
    <w:p w14:paraId="7B7A5B12" w14:textId="431C457C" w:rsidR="001952A7" w:rsidRPr="00E528DA" w:rsidRDefault="001952A7" w:rsidP="001952A7">
      <w:pPr>
        <w:ind w:firstLine="360"/>
      </w:pPr>
      <w:r w:rsidRPr="00E528DA">
        <w:t>Important information:</w:t>
      </w:r>
    </w:p>
    <w:p w14:paraId="2004B442" w14:textId="77FBF6F0" w:rsidR="001952A7" w:rsidRPr="00E528DA" w:rsidRDefault="001952A7" w:rsidP="001952A7">
      <w:pPr>
        <w:numPr>
          <w:ilvl w:val="0"/>
          <w:numId w:val="2"/>
        </w:numPr>
      </w:pPr>
      <w:r w:rsidRPr="00E528DA">
        <w:t xml:space="preserve">Gas molecules travel in straight path until acted upon by the wall of the container or another gas molecule. </w:t>
      </w:r>
    </w:p>
    <w:p w14:paraId="6F83FF0C" w14:textId="2EA29072" w:rsidR="001952A7" w:rsidRPr="00E528DA" w:rsidRDefault="001952A7" w:rsidP="001952A7">
      <w:pPr>
        <w:numPr>
          <w:ilvl w:val="0"/>
          <w:numId w:val="2"/>
        </w:numPr>
      </w:pPr>
      <w:r w:rsidRPr="00E528DA">
        <w:t xml:space="preserve">Gas molecules move at constant random motion. </w:t>
      </w:r>
    </w:p>
    <w:p w14:paraId="35DC5C9B" w14:textId="2D8C3C8F" w:rsidR="001952A7" w:rsidRPr="00E528DA" w:rsidRDefault="001952A7" w:rsidP="001952A7">
      <w:pPr>
        <w:numPr>
          <w:ilvl w:val="0"/>
          <w:numId w:val="2"/>
        </w:numPr>
      </w:pPr>
      <w:r w:rsidRPr="00E528DA">
        <w:t xml:space="preserve">Gas molecules are not attracted to or repelled by each other. </w:t>
      </w:r>
    </w:p>
    <w:p w14:paraId="1A7FBF0A" w14:textId="2B023859" w:rsidR="00937B80" w:rsidRPr="00E528DA" w:rsidRDefault="00937B80"/>
    <w:p w14:paraId="06BE724F" w14:textId="77777777" w:rsidR="001952A7" w:rsidRPr="00E528DA" w:rsidRDefault="001952A7" w:rsidP="001952A7">
      <w:pPr>
        <w:rPr>
          <w:b/>
        </w:rPr>
      </w:pPr>
      <w:r w:rsidRPr="00E528DA">
        <w:rPr>
          <w:b/>
        </w:rPr>
        <w:t>PART A</w:t>
      </w:r>
    </w:p>
    <w:p w14:paraId="5333E1F7" w14:textId="1CC5D203" w:rsidR="001952A7" w:rsidRPr="00E528DA" w:rsidRDefault="001952A7" w:rsidP="001952A7">
      <w:r w:rsidRPr="00E528DA">
        <w:t>Container size and pressure: Gas molecules (5 marbles) should move at room temperature (shake the container at medium speed).</w:t>
      </w:r>
    </w:p>
    <w:tbl>
      <w:tblPr>
        <w:tblW w:w="964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268"/>
        <w:gridCol w:w="2340"/>
        <w:gridCol w:w="2340"/>
      </w:tblGrid>
      <w:tr w:rsidR="001952A7" w:rsidRPr="00E528DA" w14:paraId="7E7053C4" w14:textId="77777777" w:rsidTr="006956DE">
        <w:trPr>
          <w:trHeight w:val="548"/>
        </w:trPr>
        <w:tc>
          <w:tcPr>
            <w:tcW w:w="2700" w:type="dxa"/>
            <w:shd w:val="clear" w:color="auto" w:fill="auto"/>
          </w:tcPr>
          <w:p w14:paraId="0870B373" w14:textId="77777777" w:rsidR="001952A7" w:rsidRPr="00E528DA" w:rsidRDefault="001952A7" w:rsidP="006956DE">
            <w:pPr>
              <w:jc w:val="center"/>
              <w:rPr>
                <w:b/>
              </w:rPr>
            </w:pPr>
            <w:r w:rsidRPr="00E528DA">
              <w:rPr>
                <w:b/>
              </w:rPr>
              <w:t>Container Size</w:t>
            </w:r>
          </w:p>
        </w:tc>
        <w:tc>
          <w:tcPr>
            <w:tcW w:w="6948" w:type="dxa"/>
            <w:gridSpan w:val="3"/>
            <w:shd w:val="clear" w:color="auto" w:fill="auto"/>
          </w:tcPr>
          <w:p w14:paraId="66A0F9C6" w14:textId="77777777" w:rsidR="001952A7" w:rsidRPr="00E528DA" w:rsidRDefault="001952A7" w:rsidP="006956DE">
            <w:pPr>
              <w:jc w:val="center"/>
              <w:rPr>
                <w:b/>
              </w:rPr>
            </w:pPr>
            <w:r w:rsidRPr="00E528DA">
              <w:rPr>
                <w:b/>
              </w:rPr>
              <w:t>Number of collisions</w:t>
            </w:r>
          </w:p>
          <w:p w14:paraId="489B0735" w14:textId="77777777" w:rsidR="001952A7" w:rsidRPr="00E528DA" w:rsidRDefault="001952A7" w:rsidP="006956DE">
            <w:r w:rsidRPr="00E528DA">
              <w:t xml:space="preserve">        Trial 1                      Trial 2                 Average</w:t>
            </w:r>
          </w:p>
        </w:tc>
      </w:tr>
      <w:tr w:rsidR="001952A7" w:rsidRPr="00E528DA" w14:paraId="45CF7F54" w14:textId="77777777" w:rsidTr="006956DE">
        <w:trPr>
          <w:trHeight w:val="521"/>
        </w:trPr>
        <w:tc>
          <w:tcPr>
            <w:tcW w:w="2700" w:type="dxa"/>
            <w:shd w:val="clear" w:color="auto" w:fill="auto"/>
          </w:tcPr>
          <w:p w14:paraId="364A8C67" w14:textId="77777777" w:rsidR="001952A7" w:rsidRPr="00E528DA" w:rsidRDefault="001952A7" w:rsidP="006956DE">
            <w:pPr>
              <w:jc w:val="center"/>
            </w:pPr>
            <w:r w:rsidRPr="00E528DA">
              <w:t>Small container</w:t>
            </w:r>
          </w:p>
        </w:tc>
        <w:tc>
          <w:tcPr>
            <w:tcW w:w="2268" w:type="dxa"/>
            <w:shd w:val="clear" w:color="auto" w:fill="auto"/>
          </w:tcPr>
          <w:p w14:paraId="64F90B2E" w14:textId="77777777" w:rsidR="001952A7" w:rsidRPr="00E528DA" w:rsidRDefault="001952A7" w:rsidP="006956DE"/>
        </w:tc>
        <w:tc>
          <w:tcPr>
            <w:tcW w:w="2340" w:type="dxa"/>
            <w:shd w:val="clear" w:color="auto" w:fill="auto"/>
          </w:tcPr>
          <w:p w14:paraId="412ED3A7" w14:textId="77777777" w:rsidR="001952A7" w:rsidRPr="00E528DA" w:rsidRDefault="001952A7" w:rsidP="006956DE"/>
        </w:tc>
        <w:tc>
          <w:tcPr>
            <w:tcW w:w="2340" w:type="dxa"/>
            <w:shd w:val="clear" w:color="auto" w:fill="auto"/>
          </w:tcPr>
          <w:p w14:paraId="3C7A95BE" w14:textId="77777777" w:rsidR="001952A7" w:rsidRPr="00E528DA" w:rsidRDefault="001952A7" w:rsidP="006956DE"/>
        </w:tc>
      </w:tr>
      <w:tr w:rsidR="001952A7" w:rsidRPr="00E528DA" w14:paraId="79D76128" w14:textId="77777777" w:rsidTr="006956DE">
        <w:trPr>
          <w:trHeight w:val="521"/>
        </w:trPr>
        <w:tc>
          <w:tcPr>
            <w:tcW w:w="2700" w:type="dxa"/>
            <w:shd w:val="clear" w:color="auto" w:fill="auto"/>
          </w:tcPr>
          <w:p w14:paraId="4454832C" w14:textId="77777777" w:rsidR="001952A7" w:rsidRPr="00E528DA" w:rsidRDefault="001952A7" w:rsidP="006956DE">
            <w:pPr>
              <w:jc w:val="center"/>
            </w:pPr>
            <w:r w:rsidRPr="00E528DA">
              <w:t>Large container</w:t>
            </w:r>
          </w:p>
        </w:tc>
        <w:tc>
          <w:tcPr>
            <w:tcW w:w="2268" w:type="dxa"/>
            <w:shd w:val="clear" w:color="auto" w:fill="auto"/>
          </w:tcPr>
          <w:p w14:paraId="7938F7A9" w14:textId="77777777" w:rsidR="001952A7" w:rsidRPr="00E528DA" w:rsidRDefault="001952A7" w:rsidP="006956DE"/>
        </w:tc>
        <w:tc>
          <w:tcPr>
            <w:tcW w:w="2340" w:type="dxa"/>
            <w:shd w:val="clear" w:color="auto" w:fill="auto"/>
          </w:tcPr>
          <w:p w14:paraId="198215F1" w14:textId="77777777" w:rsidR="001952A7" w:rsidRPr="00E528DA" w:rsidRDefault="001952A7" w:rsidP="006956DE"/>
        </w:tc>
        <w:tc>
          <w:tcPr>
            <w:tcW w:w="2340" w:type="dxa"/>
            <w:shd w:val="clear" w:color="auto" w:fill="auto"/>
          </w:tcPr>
          <w:p w14:paraId="2E9088A8" w14:textId="77777777" w:rsidR="001952A7" w:rsidRPr="00E528DA" w:rsidRDefault="001952A7" w:rsidP="006956DE"/>
        </w:tc>
      </w:tr>
    </w:tbl>
    <w:p w14:paraId="56B72A59" w14:textId="77777777" w:rsidR="001952A7" w:rsidRPr="00E528DA" w:rsidRDefault="001952A7" w:rsidP="001952A7"/>
    <w:p w14:paraId="4BE08B0C" w14:textId="77777777" w:rsidR="001952A7" w:rsidRPr="00E528DA" w:rsidRDefault="001952A7" w:rsidP="001952A7">
      <w:pPr>
        <w:rPr>
          <w:b/>
        </w:rPr>
      </w:pPr>
      <w:r w:rsidRPr="00E528DA">
        <w:rPr>
          <w:b/>
        </w:rPr>
        <w:t>PART B</w:t>
      </w:r>
    </w:p>
    <w:p w14:paraId="004328B9" w14:textId="53C549CC" w:rsidR="001952A7" w:rsidRPr="00E528DA" w:rsidRDefault="001952A7" w:rsidP="001952A7">
      <w:r w:rsidRPr="00E528DA">
        <w:t>Temperature and pressure: Shake the container with gas molecules (5 marbles) quickly for high temperature and slowly for low temperature.</w:t>
      </w:r>
    </w:p>
    <w:tbl>
      <w:tblPr>
        <w:tblW w:w="946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2"/>
        <w:gridCol w:w="2268"/>
        <w:gridCol w:w="2340"/>
        <w:gridCol w:w="2238"/>
      </w:tblGrid>
      <w:tr w:rsidR="001952A7" w:rsidRPr="00E528DA" w14:paraId="1CACA3D9" w14:textId="77777777" w:rsidTr="006956DE">
        <w:trPr>
          <w:trHeight w:val="548"/>
        </w:trPr>
        <w:tc>
          <w:tcPr>
            <w:tcW w:w="2622" w:type="dxa"/>
            <w:shd w:val="clear" w:color="auto" w:fill="auto"/>
          </w:tcPr>
          <w:p w14:paraId="2B7E011F" w14:textId="77777777" w:rsidR="001952A7" w:rsidRPr="00E528DA" w:rsidRDefault="001952A7" w:rsidP="006956DE">
            <w:pPr>
              <w:jc w:val="center"/>
              <w:rPr>
                <w:b/>
              </w:rPr>
            </w:pPr>
            <w:r w:rsidRPr="00E528DA">
              <w:rPr>
                <w:b/>
              </w:rPr>
              <w:t>Temperature</w:t>
            </w:r>
          </w:p>
        </w:tc>
        <w:tc>
          <w:tcPr>
            <w:tcW w:w="6846" w:type="dxa"/>
            <w:gridSpan w:val="3"/>
            <w:shd w:val="clear" w:color="auto" w:fill="auto"/>
          </w:tcPr>
          <w:p w14:paraId="1BFDD9C8" w14:textId="77777777" w:rsidR="001952A7" w:rsidRPr="00E528DA" w:rsidRDefault="001952A7" w:rsidP="006956DE">
            <w:pPr>
              <w:jc w:val="center"/>
              <w:rPr>
                <w:b/>
              </w:rPr>
            </w:pPr>
            <w:r w:rsidRPr="00E528DA">
              <w:rPr>
                <w:b/>
              </w:rPr>
              <w:t>Number of collisions</w:t>
            </w:r>
          </w:p>
          <w:p w14:paraId="74989582" w14:textId="77777777" w:rsidR="001952A7" w:rsidRPr="00E528DA" w:rsidRDefault="001952A7" w:rsidP="006956DE">
            <w:r w:rsidRPr="00E528DA">
              <w:t xml:space="preserve">        Trial 1                      Trial 2                  Average</w:t>
            </w:r>
          </w:p>
        </w:tc>
      </w:tr>
      <w:tr w:rsidR="001952A7" w:rsidRPr="00E528DA" w14:paraId="799B1D50" w14:textId="77777777" w:rsidTr="006956DE">
        <w:trPr>
          <w:trHeight w:val="521"/>
        </w:trPr>
        <w:tc>
          <w:tcPr>
            <w:tcW w:w="2622" w:type="dxa"/>
            <w:shd w:val="clear" w:color="auto" w:fill="auto"/>
          </w:tcPr>
          <w:p w14:paraId="26168CFB" w14:textId="77777777" w:rsidR="001952A7" w:rsidRPr="00E528DA" w:rsidRDefault="001952A7" w:rsidP="006956DE">
            <w:pPr>
              <w:jc w:val="center"/>
            </w:pPr>
            <w:r w:rsidRPr="00E528DA">
              <w:t>High Temperature</w:t>
            </w:r>
          </w:p>
        </w:tc>
        <w:tc>
          <w:tcPr>
            <w:tcW w:w="2268" w:type="dxa"/>
            <w:shd w:val="clear" w:color="auto" w:fill="auto"/>
          </w:tcPr>
          <w:p w14:paraId="4A2B4828" w14:textId="77777777" w:rsidR="001952A7" w:rsidRPr="00E528DA" w:rsidRDefault="001952A7" w:rsidP="006956DE"/>
        </w:tc>
        <w:tc>
          <w:tcPr>
            <w:tcW w:w="2340" w:type="dxa"/>
            <w:shd w:val="clear" w:color="auto" w:fill="auto"/>
          </w:tcPr>
          <w:p w14:paraId="797C119A" w14:textId="77777777" w:rsidR="001952A7" w:rsidRPr="00E528DA" w:rsidRDefault="001952A7" w:rsidP="006956DE"/>
        </w:tc>
        <w:tc>
          <w:tcPr>
            <w:tcW w:w="2238" w:type="dxa"/>
            <w:shd w:val="clear" w:color="auto" w:fill="auto"/>
          </w:tcPr>
          <w:p w14:paraId="27BC3071" w14:textId="77777777" w:rsidR="001952A7" w:rsidRPr="00E528DA" w:rsidRDefault="001952A7" w:rsidP="006956DE"/>
        </w:tc>
      </w:tr>
      <w:tr w:rsidR="001952A7" w:rsidRPr="00E528DA" w14:paraId="726782EA" w14:textId="77777777" w:rsidTr="006956DE">
        <w:trPr>
          <w:trHeight w:val="521"/>
        </w:trPr>
        <w:tc>
          <w:tcPr>
            <w:tcW w:w="2622" w:type="dxa"/>
            <w:shd w:val="clear" w:color="auto" w:fill="auto"/>
          </w:tcPr>
          <w:p w14:paraId="4EC08417" w14:textId="77777777" w:rsidR="001952A7" w:rsidRPr="00E528DA" w:rsidRDefault="001952A7" w:rsidP="006956DE">
            <w:pPr>
              <w:jc w:val="center"/>
            </w:pPr>
            <w:r w:rsidRPr="00E528DA">
              <w:t>Low Temperature</w:t>
            </w:r>
          </w:p>
        </w:tc>
        <w:tc>
          <w:tcPr>
            <w:tcW w:w="2268" w:type="dxa"/>
            <w:shd w:val="clear" w:color="auto" w:fill="auto"/>
          </w:tcPr>
          <w:p w14:paraId="4A985446" w14:textId="77777777" w:rsidR="001952A7" w:rsidRPr="00E528DA" w:rsidRDefault="001952A7" w:rsidP="006956DE"/>
        </w:tc>
        <w:tc>
          <w:tcPr>
            <w:tcW w:w="2340" w:type="dxa"/>
            <w:shd w:val="clear" w:color="auto" w:fill="auto"/>
          </w:tcPr>
          <w:p w14:paraId="50E5ED2D" w14:textId="77777777" w:rsidR="001952A7" w:rsidRPr="00E528DA" w:rsidRDefault="001952A7" w:rsidP="006956DE"/>
        </w:tc>
        <w:tc>
          <w:tcPr>
            <w:tcW w:w="2238" w:type="dxa"/>
            <w:shd w:val="clear" w:color="auto" w:fill="auto"/>
          </w:tcPr>
          <w:p w14:paraId="1FC8B8D5" w14:textId="77777777" w:rsidR="001952A7" w:rsidRPr="00E528DA" w:rsidRDefault="001952A7" w:rsidP="006956DE"/>
        </w:tc>
      </w:tr>
    </w:tbl>
    <w:p w14:paraId="0F3887CD" w14:textId="31256094" w:rsidR="001952A7" w:rsidRPr="00E528DA" w:rsidRDefault="001952A7"/>
    <w:p w14:paraId="77092386" w14:textId="77777777" w:rsidR="001952A7" w:rsidRPr="00E528DA" w:rsidRDefault="001952A7" w:rsidP="001952A7">
      <w:pPr>
        <w:rPr>
          <w:b/>
        </w:rPr>
      </w:pPr>
      <w:r w:rsidRPr="00E528DA">
        <w:rPr>
          <w:b/>
        </w:rPr>
        <w:t>PART C</w:t>
      </w:r>
    </w:p>
    <w:p w14:paraId="34A4B52F" w14:textId="5228C9E3" w:rsidR="001952A7" w:rsidRPr="00E528DA" w:rsidRDefault="001952A7" w:rsidP="001952A7">
      <w:r w:rsidRPr="00E528DA">
        <w:t>Number of molecules and pressure: Gas molecules (5 marbles) should move at room temperature (shake the container at medium speed).</w:t>
      </w:r>
    </w:p>
    <w:tbl>
      <w:tblPr>
        <w:tblpPr w:leftFromText="180" w:rightFromText="180" w:vertAnchor="text" w:horzAnchor="margin" w:tblpX="198" w:tblpY="39"/>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2"/>
        <w:gridCol w:w="2268"/>
        <w:gridCol w:w="2340"/>
        <w:gridCol w:w="2178"/>
      </w:tblGrid>
      <w:tr w:rsidR="001952A7" w:rsidRPr="00E528DA" w14:paraId="259845DB" w14:textId="77777777" w:rsidTr="006956DE">
        <w:trPr>
          <w:trHeight w:val="548"/>
        </w:trPr>
        <w:tc>
          <w:tcPr>
            <w:tcW w:w="2592" w:type="dxa"/>
            <w:shd w:val="clear" w:color="auto" w:fill="auto"/>
          </w:tcPr>
          <w:p w14:paraId="2DC78D0A" w14:textId="77777777" w:rsidR="001952A7" w:rsidRPr="00E528DA" w:rsidRDefault="001952A7" w:rsidP="006956DE">
            <w:pPr>
              <w:jc w:val="center"/>
              <w:rPr>
                <w:b/>
              </w:rPr>
            </w:pPr>
            <w:r w:rsidRPr="00E528DA">
              <w:rPr>
                <w:b/>
              </w:rPr>
              <w:t>Number of Molecules</w:t>
            </w:r>
          </w:p>
        </w:tc>
        <w:tc>
          <w:tcPr>
            <w:tcW w:w="6786" w:type="dxa"/>
            <w:gridSpan w:val="3"/>
            <w:shd w:val="clear" w:color="auto" w:fill="auto"/>
          </w:tcPr>
          <w:p w14:paraId="5B7A7E9D" w14:textId="77777777" w:rsidR="001952A7" w:rsidRPr="00E528DA" w:rsidRDefault="001952A7" w:rsidP="006956DE">
            <w:pPr>
              <w:jc w:val="center"/>
              <w:rPr>
                <w:b/>
              </w:rPr>
            </w:pPr>
            <w:r w:rsidRPr="00E528DA">
              <w:rPr>
                <w:b/>
              </w:rPr>
              <w:t>Number of collisions</w:t>
            </w:r>
          </w:p>
          <w:p w14:paraId="05583FE7" w14:textId="77777777" w:rsidR="001952A7" w:rsidRPr="00E528DA" w:rsidRDefault="001952A7" w:rsidP="006956DE">
            <w:r w:rsidRPr="00E528DA">
              <w:t xml:space="preserve">        Trial 1                     Trial 2                     Average</w:t>
            </w:r>
          </w:p>
        </w:tc>
      </w:tr>
      <w:tr w:rsidR="001952A7" w:rsidRPr="00E528DA" w14:paraId="187787B6" w14:textId="77777777" w:rsidTr="006956DE">
        <w:trPr>
          <w:trHeight w:val="521"/>
        </w:trPr>
        <w:tc>
          <w:tcPr>
            <w:tcW w:w="2592" w:type="dxa"/>
            <w:shd w:val="clear" w:color="auto" w:fill="auto"/>
          </w:tcPr>
          <w:p w14:paraId="5DBC9A3B" w14:textId="77777777" w:rsidR="001952A7" w:rsidRPr="00E528DA" w:rsidRDefault="001952A7" w:rsidP="006956DE">
            <w:pPr>
              <w:jc w:val="center"/>
            </w:pPr>
            <w:r w:rsidRPr="00E528DA">
              <w:t>5 molecules</w:t>
            </w:r>
          </w:p>
        </w:tc>
        <w:tc>
          <w:tcPr>
            <w:tcW w:w="2268" w:type="dxa"/>
            <w:shd w:val="clear" w:color="auto" w:fill="auto"/>
          </w:tcPr>
          <w:p w14:paraId="2775A1B3" w14:textId="77777777" w:rsidR="001952A7" w:rsidRPr="00E528DA" w:rsidRDefault="001952A7" w:rsidP="006956DE"/>
        </w:tc>
        <w:tc>
          <w:tcPr>
            <w:tcW w:w="2340" w:type="dxa"/>
            <w:shd w:val="clear" w:color="auto" w:fill="auto"/>
          </w:tcPr>
          <w:p w14:paraId="66C928D1" w14:textId="77777777" w:rsidR="001952A7" w:rsidRPr="00E528DA" w:rsidRDefault="001952A7" w:rsidP="006956DE"/>
        </w:tc>
        <w:tc>
          <w:tcPr>
            <w:tcW w:w="2178" w:type="dxa"/>
            <w:shd w:val="clear" w:color="auto" w:fill="auto"/>
          </w:tcPr>
          <w:p w14:paraId="4E2FBD21" w14:textId="77777777" w:rsidR="001952A7" w:rsidRPr="00E528DA" w:rsidRDefault="001952A7" w:rsidP="006956DE"/>
        </w:tc>
      </w:tr>
      <w:tr w:rsidR="001952A7" w:rsidRPr="00E528DA" w14:paraId="3E80A9B2" w14:textId="77777777" w:rsidTr="006956DE">
        <w:trPr>
          <w:trHeight w:val="521"/>
        </w:trPr>
        <w:tc>
          <w:tcPr>
            <w:tcW w:w="2592" w:type="dxa"/>
            <w:shd w:val="clear" w:color="auto" w:fill="auto"/>
          </w:tcPr>
          <w:p w14:paraId="3C9E1A19" w14:textId="77777777" w:rsidR="001952A7" w:rsidRPr="00E528DA" w:rsidRDefault="001952A7" w:rsidP="006956DE">
            <w:pPr>
              <w:jc w:val="center"/>
            </w:pPr>
            <w:r w:rsidRPr="00E528DA">
              <w:t>10 molecules</w:t>
            </w:r>
          </w:p>
        </w:tc>
        <w:tc>
          <w:tcPr>
            <w:tcW w:w="2268" w:type="dxa"/>
            <w:shd w:val="clear" w:color="auto" w:fill="auto"/>
          </w:tcPr>
          <w:p w14:paraId="185C07C7" w14:textId="77777777" w:rsidR="001952A7" w:rsidRPr="00E528DA" w:rsidRDefault="001952A7" w:rsidP="006956DE"/>
        </w:tc>
        <w:tc>
          <w:tcPr>
            <w:tcW w:w="2340" w:type="dxa"/>
            <w:shd w:val="clear" w:color="auto" w:fill="auto"/>
          </w:tcPr>
          <w:p w14:paraId="1DA316D7" w14:textId="77777777" w:rsidR="001952A7" w:rsidRPr="00E528DA" w:rsidRDefault="001952A7" w:rsidP="006956DE"/>
        </w:tc>
        <w:tc>
          <w:tcPr>
            <w:tcW w:w="2178" w:type="dxa"/>
            <w:shd w:val="clear" w:color="auto" w:fill="auto"/>
          </w:tcPr>
          <w:p w14:paraId="14AFFCC4" w14:textId="77777777" w:rsidR="001952A7" w:rsidRPr="00E528DA" w:rsidRDefault="001952A7" w:rsidP="006956DE"/>
        </w:tc>
      </w:tr>
    </w:tbl>
    <w:p w14:paraId="68FAD7DF" w14:textId="77777777" w:rsidR="001952A7" w:rsidRPr="00E528DA" w:rsidRDefault="001952A7" w:rsidP="001952A7"/>
    <w:p w14:paraId="7A38676A" w14:textId="77777777" w:rsidR="001952A7" w:rsidRPr="00E528DA" w:rsidRDefault="001952A7" w:rsidP="001952A7">
      <w:pPr>
        <w:rPr>
          <w:b/>
        </w:rPr>
      </w:pPr>
    </w:p>
    <w:p w14:paraId="60E452CE" w14:textId="77777777" w:rsidR="001952A7" w:rsidRPr="00E528DA" w:rsidRDefault="001952A7" w:rsidP="001952A7">
      <w:pPr>
        <w:rPr>
          <w:b/>
        </w:rPr>
      </w:pPr>
    </w:p>
    <w:p w14:paraId="32498812" w14:textId="77777777" w:rsidR="001952A7" w:rsidRPr="00E528DA" w:rsidRDefault="001952A7" w:rsidP="001952A7">
      <w:pPr>
        <w:rPr>
          <w:b/>
        </w:rPr>
      </w:pPr>
    </w:p>
    <w:p w14:paraId="49F5EF35" w14:textId="77777777" w:rsidR="001952A7" w:rsidRPr="00E528DA" w:rsidRDefault="001952A7" w:rsidP="001952A7">
      <w:pPr>
        <w:rPr>
          <w:b/>
        </w:rPr>
      </w:pPr>
    </w:p>
    <w:p w14:paraId="7AE6A7D5" w14:textId="77777777" w:rsidR="001952A7" w:rsidRPr="00E528DA" w:rsidRDefault="001952A7" w:rsidP="001952A7">
      <w:pPr>
        <w:rPr>
          <w:b/>
        </w:rPr>
      </w:pPr>
    </w:p>
    <w:p w14:paraId="7DC17F93" w14:textId="77777777" w:rsidR="001952A7" w:rsidRPr="00E528DA" w:rsidRDefault="001952A7" w:rsidP="001952A7">
      <w:pPr>
        <w:rPr>
          <w:b/>
        </w:rPr>
      </w:pPr>
    </w:p>
    <w:p w14:paraId="35840221" w14:textId="589D0F48" w:rsidR="00E0286A" w:rsidRPr="00E0286A" w:rsidRDefault="00E0286A" w:rsidP="001952A7">
      <w:r>
        <w:rPr>
          <w:b/>
        </w:rPr>
        <w:lastRenderedPageBreak/>
        <w:t xml:space="preserve">Goal: </w:t>
      </w:r>
      <w:r>
        <w:t>Explain how volume, temperature, and the number of molecules in a closed system</w:t>
      </w:r>
      <w:r w:rsidRPr="00E528DA">
        <w:t xml:space="preserve"> affect the number of collisions and therefore affect the pressure of a gas.</w:t>
      </w:r>
    </w:p>
    <w:p w14:paraId="0B77D81E" w14:textId="77777777" w:rsidR="00E0286A" w:rsidRDefault="00E0286A" w:rsidP="001952A7">
      <w:pPr>
        <w:rPr>
          <w:b/>
        </w:rPr>
      </w:pPr>
    </w:p>
    <w:p w14:paraId="03482B82" w14:textId="1FE88005" w:rsidR="001952A7" w:rsidRPr="00E528DA" w:rsidRDefault="001952A7" w:rsidP="001952A7">
      <w:pPr>
        <w:rPr>
          <w:b/>
        </w:rPr>
      </w:pPr>
      <w:r w:rsidRPr="00E528DA">
        <w:rPr>
          <w:b/>
        </w:rPr>
        <w:t>Analysis</w:t>
      </w:r>
    </w:p>
    <w:p w14:paraId="02B9CC82" w14:textId="34A4C404" w:rsidR="001952A7" w:rsidRPr="00E528DA" w:rsidRDefault="001952A7" w:rsidP="001952A7">
      <w:pPr>
        <w:numPr>
          <w:ilvl w:val="0"/>
          <w:numId w:val="3"/>
        </w:numPr>
      </w:pPr>
      <w:r w:rsidRPr="00E528DA">
        <w:t>What two things cause pressure in gases?</w:t>
      </w:r>
      <w:r w:rsidR="00E0286A">
        <w:t xml:space="preserve">  Explain your thinking.</w:t>
      </w:r>
    </w:p>
    <w:p w14:paraId="2CE74623" w14:textId="77777777" w:rsidR="001952A7" w:rsidRPr="00E528DA" w:rsidRDefault="001952A7" w:rsidP="001952A7"/>
    <w:p w14:paraId="3F7A6BF3" w14:textId="77777777" w:rsidR="001952A7" w:rsidRPr="00E528DA" w:rsidRDefault="001952A7" w:rsidP="001952A7"/>
    <w:p w14:paraId="3725EBEF" w14:textId="44D8FB47" w:rsidR="001952A7" w:rsidRPr="00E528DA" w:rsidRDefault="001952A7" w:rsidP="001952A7"/>
    <w:p w14:paraId="532CA942" w14:textId="77777777" w:rsidR="001952A7" w:rsidRPr="00E528DA" w:rsidRDefault="001952A7" w:rsidP="001952A7"/>
    <w:p w14:paraId="59C74096" w14:textId="77777777" w:rsidR="001952A7" w:rsidRPr="00E528DA" w:rsidRDefault="001952A7" w:rsidP="001952A7"/>
    <w:p w14:paraId="4C059B86" w14:textId="0541B87E" w:rsidR="001952A7" w:rsidRPr="00E528DA" w:rsidRDefault="001952A7" w:rsidP="001952A7">
      <w:pPr>
        <w:numPr>
          <w:ilvl w:val="0"/>
          <w:numId w:val="3"/>
        </w:numPr>
      </w:pPr>
      <w:r w:rsidRPr="00E528DA">
        <w:t>Out of the three factors that affect pressure, which do you think would affect the pressure the most?</w:t>
      </w:r>
      <w:r w:rsidR="00CF56C7">
        <w:t xml:space="preserve"> Explain and cite data from the lab as evidence to support your claim.</w:t>
      </w:r>
    </w:p>
    <w:p w14:paraId="0E2C4624" w14:textId="77777777" w:rsidR="001952A7" w:rsidRPr="00E528DA" w:rsidRDefault="001952A7" w:rsidP="001952A7"/>
    <w:p w14:paraId="538B7A1D" w14:textId="77777777" w:rsidR="001952A7" w:rsidRPr="00E528DA" w:rsidRDefault="001952A7" w:rsidP="001952A7"/>
    <w:p w14:paraId="33D914FE" w14:textId="2A0711A4" w:rsidR="001952A7" w:rsidRPr="00E528DA" w:rsidRDefault="001952A7" w:rsidP="001952A7"/>
    <w:p w14:paraId="6C3C9159" w14:textId="77777777" w:rsidR="001952A7" w:rsidRPr="00E528DA" w:rsidRDefault="001952A7" w:rsidP="001952A7"/>
    <w:p w14:paraId="19015E85" w14:textId="77777777" w:rsidR="001952A7" w:rsidRPr="00E528DA" w:rsidRDefault="001952A7" w:rsidP="001952A7"/>
    <w:p w14:paraId="6493CAB6" w14:textId="7E497FB7" w:rsidR="001952A7" w:rsidRPr="00E528DA" w:rsidRDefault="001952A7" w:rsidP="001952A7">
      <w:pPr>
        <w:numPr>
          <w:ilvl w:val="0"/>
          <w:numId w:val="3"/>
        </w:numPr>
      </w:pPr>
      <w:r w:rsidRPr="00E528DA">
        <w:t xml:space="preserve">As you increase the size of a container, what happens to pressure? </w:t>
      </w:r>
      <w:r w:rsidR="00CF56C7">
        <w:t>C</w:t>
      </w:r>
      <w:r w:rsidR="00CF56C7">
        <w:t>ite data from the lab as evidence to support your claim.</w:t>
      </w:r>
    </w:p>
    <w:p w14:paraId="14D4A361" w14:textId="77777777" w:rsidR="001952A7" w:rsidRPr="00E528DA" w:rsidRDefault="001952A7" w:rsidP="001952A7"/>
    <w:p w14:paraId="3C8C6BFF" w14:textId="6AA0FC30" w:rsidR="001952A7" w:rsidRPr="00E528DA" w:rsidRDefault="001952A7" w:rsidP="001952A7"/>
    <w:p w14:paraId="3CF7BD31" w14:textId="0721CF08" w:rsidR="001952A7" w:rsidRPr="00E528DA" w:rsidRDefault="001952A7" w:rsidP="001952A7"/>
    <w:p w14:paraId="37100B4C" w14:textId="77777777" w:rsidR="001952A7" w:rsidRPr="00E528DA" w:rsidRDefault="001952A7" w:rsidP="001952A7"/>
    <w:p w14:paraId="7217F278" w14:textId="77777777" w:rsidR="001952A7" w:rsidRPr="00E528DA" w:rsidRDefault="001952A7" w:rsidP="001952A7"/>
    <w:p w14:paraId="1BBDE7D2" w14:textId="77777777" w:rsidR="001952A7" w:rsidRPr="00E528DA" w:rsidRDefault="001952A7" w:rsidP="001952A7"/>
    <w:p w14:paraId="6472C771" w14:textId="77777777" w:rsidR="00CF56C7" w:rsidRPr="00E528DA" w:rsidRDefault="001952A7" w:rsidP="00CF56C7">
      <w:pPr>
        <w:numPr>
          <w:ilvl w:val="0"/>
          <w:numId w:val="3"/>
        </w:numPr>
      </w:pPr>
      <w:r w:rsidRPr="00E528DA">
        <w:t>As you decrease the number of gas particles, what happens to pressure?</w:t>
      </w:r>
      <w:r w:rsidR="00CF56C7">
        <w:t xml:space="preserve">  </w:t>
      </w:r>
      <w:r w:rsidR="00CF56C7">
        <w:t>Cite data from the lab as evidence to support your claim.</w:t>
      </w:r>
    </w:p>
    <w:p w14:paraId="5F733170" w14:textId="5924663B" w:rsidR="001952A7" w:rsidRPr="00E528DA" w:rsidRDefault="001952A7" w:rsidP="00CF56C7">
      <w:pPr>
        <w:ind w:left="720"/>
      </w:pPr>
    </w:p>
    <w:p w14:paraId="613C80D5" w14:textId="77777777" w:rsidR="001952A7" w:rsidRPr="00E528DA" w:rsidRDefault="001952A7" w:rsidP="001952A7"/>
    <w:p w14:paraId="692761D7" w14:textId="7D8E2E95" w:rsidR="001952A7" w:rsidRPr="00E528DA" w:rsidRDefault="001952A7" w:rsidP="001952A7"/>
    <w:p w14:paraId="529E1160" w14:textId="150D6479" w:rsidR="001952A7" w:rsidRPr="00E528DA" w:rsidRDefault="001952A7" w:rsidP="001952A7"/>
    <w:p w14:paraId="3DD42C35" w14:textId="77777777" w:rsidR="001952A7" w:rsidRPr="00E528DA" w:rsidRDefault="001952A7" w:rsidP="001952A7"/>
    <w:p w14:paraId="26E1559D" w14:textId="77777777" w:rsidR="001952A7" w:rsidRPr="00E528DA" w:rsidRDefault="001952A7" w:rsidP="001952A7"/>
    <w:p w14:paraId="2D9E4014" w14:textId="77777777" w:rsidR="001952A7" w:rsidRPr="00E528DA" w:rsidRDefault="001952A7" w:rsidP="001952A7"/>
    <w:p w14:paraId="2B0D0327" w14:textId="484856CE" w:rsidR="001952A7" w:rsidRPr="00E528DA" w:rsidRDefault="001952A7" w:rsidP="00CF56C7">
      <w:pPr>
        <w:numPr>
          <w:ilvl w:val="0"/>
          <w:numId w:val="3"/>
        </w:numPr>
      </w:pPr>
      <w:r w:rsidRPr="00E528DA">
        <w:t>As you increase the temperature, what happens to pressure?</w:t>
      </w:r>
      <w:r w:rsidR="00CF56C7">
        <w:t xml:space="preserve"> </w:t>
      </w:r>
      <w:r w:rsidR="00CF56C7">
        <w:t>Cite data from the lab as evidence to support your claim.</w:t>
      </w:r>
    </w:p>
    <w:p w14:paraId="2D3EB860" w14:textId="77777777" w:rsidR="001952A7" w:rsidRPr="00E528DA" w:rsidRDefault="001952A7" w:rsidP="001952A7"/>
    <w:p w14:paraId="17F505B8" w14:textId="0FB0B437" w:rsidR="001952A7" w:rsidRPr="00E528DA" w:rsidRDefault="001952A7" w:rsidP="001952A7"/>
    <w:p w14:paraId="08FE55FC" w14:textId="20355A46" w:rsidR="001952A7" w:rsidRPr="00E528DA" w:rsidRDefault="001952A7" w:rsidP="001952A7"/>
    <w:p w14:paraId="39D4EBF9" w14:textId="77777777" w:rsidR="001952A7" w:rsidRPr="00E528DA" w:rsidRDefault="001952A7" w:rsidP="001952A7"/>
    <w:p w14:paraId="2DE92BA0" w14:textId="77777777" w:rsidR="001952A7" w:rsidRPr="00E528DA" w:rsidRDefault="001952A7" w:rsidP="001952A7"/>
    <w:p w14:paraId="653B7369" w14:textId="77777777" w:rsidR="001952A7" w:rsidRPr="00E528DA" w:rsidRDefault="001952A7" w:rsidP="001952A7"/>
    <w:p w14:paraId="01F6E057" w14:textId="63C79D20" w:rsidR="001952A7" w:rsidRPr="00E528DA" w:rsidRDefault="001952A7" w:rsidP="00CF56C7">
      <w:pPr>
        <w:numPr>
          <w:ilvl w:val="0"/>
          <w:numId w:val="3"/>
        </w:numPr>
      </w:pPr>
      <w:r w:rsidRPr="00E528DA">
        <w:t>As temperature decreases, what do you think would happen to the volume of the container?</w:t>
      </w:r>
      <w:r w:rsidR="00CF56C7">
        <w:t xml:space="preserve"> </w:t>
      </w:r>
      <w:r w:rsidR="00CF56C7">
        <w:t>Cite data from the lab as evidence to support your claim.</w:t>
      </w:r>
      <w:bookmarkStart w:id="0" w:name="_GoBack"/>
      <w:bookmarkEnd w:id="0"/>
    </w:p>
    <w:sectPr w:rsidR="001952A7" w:rsidRPr="00E528DA" w:rsidSect="001952A7">
      <w:headerReference w:type="default" r:id="rId7"/>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979391" w14:textId="77777777" w:rsidR="00FB3E21" w:rsidRDefault="00FB3E21" w:rsidP="001952A7">
      <w:r>
        <w:separator/>
      </w:r>
    </w:p>
  </w:endnote>
  <w:endnote w:type="continuationSeparator" w:id="0">
    <w:p w14:paraId="4039E5B5" w14:textId="77777777" w:rsidR="00FB3E21" w:rsidRDefault="00FB3E21" w:rsidP="00195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AADF25" w14:textId="77777777" w:rsidR="00FB3E21" w:rsidRDefault="00FB3E21" w:rsidP="001952A7">
      <w:r>
        <w:separator/>
      </w:r>
    </w:p>
  </w:footnote>
  <w:footnote w:type="continuationSeparator" w:id="0">
    <w:p w14:paraId="0B992EF4" w14:textId="77777777" w:rsidR="00FB3E21" w:rsidRDefault="00FB3E21" w:rsidP="001952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7EBE7" w14:textId="39FCB464" w:rsidR="001952A7" w:rsidRDefault="001952A7">
    <w:pPr>
      <w:pStyle w:val="Header"/>
    </w:pPr>
    <w:r>
      <w:t>Name:</w:t>
    </w:r>
    <w:r>
      <w:tab/>
      <w:t>Date:</w:t>
    </w:r>
    <w: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4410A8"/>
    <w:multiLevelType w:val="hybridMultilevel"/>
    <w:tmpl w:val="F6D03F0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6FE3307"/>
    <w:multiLevelType w:val="hybridMultilevel"/>
    <w:tmpl w:val="DF6E1A68"/>
    <w:lvl w:ilvl="0" w:tplc="21AE6EF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670323F6"/>
    <w:multiLevelType w:val="hybridMultilevel"/>
    <w:tmpl w:val="6D0004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2A7"/>
    <w:rsid w:val="001952A7"/>
    <w:rsid w:val="002D2ED1"/>
    <w:rsid w:val="00851092"/>
    <w:rsid w:val="00937B80"/>
    <w:rsid w:val="00C4307C"/>
    <w:rsid w:val="00CF56C7"/>
    <w:rsid w:val="00E0286A"/>
    <w:rsid w:val="00E528DA"/>
    <w:rsid w:val="00EB3288"/>
    <w:rsid w:val="00FB3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40680"/>
  <w15:chartTrackingRefBased/>
  <w15:docId w15:val="{3C4EDB47-07D0-4992-9A6A-F4BFE9BE0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2A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52A7"/>
    <w:pPr>
      <w:tabs>
        <w:tab w:val="center" w:pos="4680"/>
        <w:tab w:val="right" w:pos="9360"/>
      </w:tabs>
    </w:pPr>
  </w:style>
  <w:style w:type="character" w:customStyle="1" w:styleId="HeaderChar">
    <w:name w:val="Header Char"/>
    <w:basedOn w:val="DefaultParagraphFont"/>
    <w:link w:val="Header"/>
    <w:uiPriority w:val="99"/>
    <w:rsid w:val="001952A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952A7"/>
    <w:pPr>
      <w:tabs>
        <w:tab w:val="center" w:pos="4680"/>
        <w:tab w:val="right" w:pos="9360"/>
      </w:tabs>
    </w:pPr>
  </w:style>
  <w:style w:type="character" w:customStyle="1" w:styleId="FooterChar">
    <w:name w:val="Footer Char"/>
    <w:basedOn w:val="DefaultParagraphFont"/>
    <w:link w:val="Footer"/>
    <w:uiPriority w:val="99"/>
    <w:rsid w:val="001952A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400</Words>
  <Characters>2285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2</cp:revision>
  <dcterms:created xsi:type="dcterms:W3CDTF">2020-01-27T16:39:00Z</dcterms:created>
  <dcterms:modified xsi:type="dcterms:W3CDTF">2020-01-27T16:39:00Z</dcterms:modified>
</cp:coreProperties>
</file>