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19DB84" w14:textId="03F35356" w:rsidR="00937B80" w:rsidRPr="00A3063B" w:rsidRDefault="00A3063B" w:rsidP="00A3063B">
      <w:pPr>
        <w:spacing w:after="0" w:line="240" w:lineRule="auto"/>
        <w:jc w:val="center"/>
        <w:rPr>
          <w:b/>
          <w:sz w:val="28"/>
        </w:rPr>
      </w:pPr>
      <w:r w:rsidRPr="00A3063B">
        <w:rPr>
          <w:b/>
          <w:sz w:val="28"/>
        </w:rPr>
        <w:t>Toxins Research Project – Day 1</w:t>
      </w:r>
    </w:p>
    <w:p w14:paraId="28D0AA50" w14:textId="68228F02" w:rsidR="00A3063B" w:rsidRDefault="00A3063B" w:rsidP="00A3063B">
      <w:pPr>
        <w:spacing w:after="0" w:line="240" w:lineRule="auto"/>
      </w:pPr>
    </w:p>
    <w:p w14:paraId="10D538AA" w14:textId="7134BF55" w:rsidR="00A3063B" w:rsidRDefault="00A3063B" w:rsidP="00A3063B">
      <w:pPr>
        <w:spacing w:after="0" w:line="240" w:lineRule="auto"/>
      </w:pPr>
      <w:r>
        <w:t>Complete the Table and Rank Preferences (1=top choice):</w:t>
      </w:r>
    </w:p>
    <w:tbl>
      <w:tblPr>
        <w:tblStyle w:val="TableGrid"/>
        <w:tblW w:w="9586" w:type="dxa"/>
        <w:tblLook w:val="04A0" w:firstRow="1" w:lastRow="0" w:firstColumn="1" w:lastColumn="0" w:noHBand="0" w:noVBand="1"/>
      </w:tblPr>
      <w:tblGrid>
        <w:gridCol w:w="1197"/>
        <w:gridCol w:w="2038"/>
        <w:gridCol w:w="1530"/>
        <w:gridCol w:w="1980"/>
        <w:gridCol w:w="2841"/>
      </w:tblGrid>
      <w:tr w:rsidR="00A3063B" w14:paraId="5A02F384" w14:textId="77777777" w:rsidTr="00A3063B">
        <w:tc>
          <w:tcPr>
            <w:tcW w:w="1197" w:type="dxa"/>
          </w:tcPr>
          <w:p w14:paraId="7F6A3244" w14:textId="62D365FE" w:rsidR="00A3063B" w:rsidRDefault="00A3063B" w:rsidP="00A3063B">
            <w:pPr>
              <w:jc w:val="center"/>
            </w:pPr>
            <w:r>
              <w:t>Preference Rank (1-5)</w:t>
            </w:r>
          </w:p>
        </w:tc>
        <w:tc>
          <w:tcPr>
            <w:tcW w:w="2038" w:type="dxa"/>
          </w:tcPr>
          <w:p w14:paraId="0D094503" w14:textId="69265A7C" w:rsidR="00A3063B" w:rsidRDefault="00A3063B" w:rsidP="00A3063B">
            <w:pPr>
              <w:jc w:val="center"/>
            </w:pPr>
            <w:r>
              <w:t>Name of Toxin and Where Commonly Encountered</w:t>
            </w:r>
          </w:p>
        </w:tc>
        <w:tc>
          <w:tcPr>
            <w:tcW w:w="1530" w:type="dxa"/>
          </w:tcPr>
          <w:p w14:paraId="37A93B3D" w14:textId="10FC4654" w:rsidR="00A3063B" w:rsidRDefault="00A3063B" w:rsidP="00A3063B">
            <w:pPr>
              <w:jc w:val="center"/>
            </w:pPr>
            <w:r>
              <w:t>LD</w:t>
            </w:r>
            <w:r w:rsidRPr="00A3063B">
              <w:rPr>
                <w:vertAlign w:val="subscript"/>
              </w:rPr>
              <w:t>50</w:t>
            </w:r>
            <w:r>
              <w:t xml:space="preserve"> (units!)</w:t>
            </w:r>
          </w:p>
        </w:tc>
        <w:tc>
          <w:tcPr>
            <w:tcW w:w="1980" w:type="dxa"/>
          </w:tcPr>
          <w:p w14:paraId="72526102" w14:textId="22007372" w:rsidR="00A3063B" w:rsidRDefault="00A3063B" w:rsidP="00A3063B">
            <w:pPr>
              <w:jc w:val="center"/>
            </w:pPr>
            <w:r>
              <w:t>Species / Route of Administration for LD</w:t>
            </w:r>
            <w:r w:rsidRPr="00A3063B">
              <w:rPr>
                <w:vertAlign w:val="subscript"/>
              </w:rPr>
              <w:t>50</w:t>
            </w:r>
            <w:r>
              <w:t xml:space="preserve"> Determination</w:t>
            </w:r>
          </w:p>
        </w:tc>
        <w:tc>
          <w:tcPr>
            <w:tcW w:w="2841" w:type="dxa"/>
          </w:tcPr>
          <w:p w14:paraId="5D607F5D" w14:textId="2C3D7BCA" w:rsidR="00A3063B" w:rsidRDefault="00A3063B" w:rsidP="00A3063B">
            <w:pPr>
              <w:jc w:val="center"/>
            </w:pPr>
            <w:r>
              <w:t>Source of Information</w:t>
            </w:r>
          </w:p>
        </w:tc>
      </w:tr>
      <w:tr w:rsidR="00A3063B" w14:paraId="51569085" w14:textId="77777777" w:rsidTr="00A3063B">
        <w:tc>
          <w:tcPr>
            <w:tcW w:w="1197" w:type="dxa"/>
          </w:tcPr>
          <w:p w14:paraId="229CECE4" w14:textId="77777777" w:rsidR="00A3063B" w:rsidRDefault="00A3063B" w:rsidP="00A3063B"/>
        </w:tc>
        <w:tc>
          <w:tcPr>
            <w:tcW w:w="2038" w:type="dxa"/>
          </w:tcPr>
          <w:p w14:paraId="4406E28B" w14:textId="28175823" w:rsidR="00A3063B" w:rsidRDefault="00A3063B" w:rsidP="00A3063B"/>
          <w:p w14:paraId="14CFA15F" w14:textId="77777777" w:rsidR="00A3063B" w:rsidRDefault="00A3063B" w:rsidP="00A3063B"/>
          <w:p w14:paraId="33F61078" w14:textId="3922B7FE" w:rsidR="00A3063B" w:rsidRDefault="00A3063B" w:rsidP="00A3063B"/>
          <w:p w14:paraId="03F95CF3" w14:textId="106F894F" w:rsidR="00A3063B" w:rsidRDefault="00A3063B" w:rsidP="00A3063B"/>
          <w:p w14:paraId="21F34390" w14:textId="77777777" w:rsidR="00A3063B" w:rsidRDefault="00A3063B" w:rsidP="00A3063B"/>
          <w:p w14:paraId="3E44FBE6" w14:textId="7C6E711B" w:rsidR="00A3063B" w:rsidRDefault="00A3063B" w:rsidP="00A3063B"/>
        </w:tc>
        <w:tc>
          <w:tcPr>
            <w:tcW w:w="1530" w:type="dxa"/>
          </w:tcPr>
          <w:p w14:paraId="77808470" w14:textId="77777777" w:rsidR="00A3063B" w:rsidRDefault="00A3063B" w:rsidP="00A3063B"/>
        </w:tc>
        <w:tc>
          <w:tcPr>
            <w:tcW w:w="1980" w:type="dxa"/>
          </w:tcPr>
          <w:p w14:paraId="1865AD62" w14:textId="77777777" w:rsidR="00A3063B" w:rsidRDefault="00A3063B" w:rsidP="00A3063B"/>
        </w:tc>
        <w:tc>
          <w:tcPr>
            <w:tcW w:w="2841" w:type="dxa"/>
          </w:tcPr>
          <w:p w14:paraId="0FB94346" w14:textId="77777777" w:rsidR="00A3063B" w:rsidRDefault="00A3063B" w:rsidP="00A3063B"/>
        </w:tc>
      </w:tr>
      <w:tr w:rsidR="00A3063B" w14:paraId="059F7124" w14:textId="77777777" w:rsidTr="00A3063B">
        <w:tc>
          <w:tcPr>
            <w:tcW w:w="1197" w:type="dxa"/>
          </w:tcPr>
          <w:p w14:paraId="0D647E6A" w14:textId="77777777" w:rsidR="00A3063B" w:rsidRDefault="00A3063B" w:rsidP="00A3063B"/>
        </w:tc>
        <w:tc>
          <w:tcPr>
            <w:tcW w:w="2038" w:type="dxa"/>
          </w:tcPr>
          <w:p w14:paraId="6F6A1F90" w14:textId="7938A6D0" w:rsidR="00A3063B" w:rsidRDefault="00A3063B" w:rsidP="00A3063B"/>
          <w:p w14:paraId="09DB6E4A" w14:textId="0C73B712" w:rsidR="00A3063B" w:rsidRDefault="00A3063B" w:rsidP="00A3063B"/>
          <w:p w14:paraId="4E42D327" w14:textId="74AB600C" w:rsidR="00A3063B" w:rsidRDefault="00A3063B" w:rsidP="00A3063B"/>
          <w:p w14:paraId="6D90A73D" w14:textId="77777777" w:rsidR="00A3063B" w:rsidRDefault="00A3063B" w:rsidP="00A3063B"/>
          <w:p w14:paraId="4D569745" w14:textId="77777777" w:rsidR="00A3063B" w:rsidRDefault="00A3063B" w:rsidP="00A3063B"/>
          <w:p w14:paraId="00F33216" w14:textId="4222D51D" w:rsidR="00A3063B" w:rsidRDefault="00A3063B" w:rsidP="00A3063B"/>
        </w:tc>
        <w:tc>
          <w:tcPr>
            <w:tcW w:w="1530" w:type="dxa"/>
          </w:tcPr>
          <w:p w14:paraId="0CD51B76" w14:textId="77777777" w:rsidR="00A3063B" w:rsidRDefault="00A3063B" w:rsidP="00A3063B"/>
        </w:tc>
        <w:tc>
          <w:tcPr>
            <w:tcW w:w="1980" w:type="dxa"/>
          </w:tcPr>
          <w:p w14:paraId="668B2A73" w14:textId="77777777" w:rsidR="00A3063B" w:rsidRDefault="00A3063B" w:rsidP="00A3063B"/>
        </w:tc>
        <w:tc>
          <w:tcPr>
            <w:tcW w:w="2841" w:type="dxa"/>
          </w:tcPr>
          <w:p w14:paraId="03E8660B" w14:textId="77777777" w:rsidR="00A3063B" w:rsidRDefault="00A3063B" w:rsidP="00A3063B"/>
        </w:tc>
      </w:tr>
      <w:tr w:rsidR="00A3063B" w14:paraId="2AB152F5" w14:textId="77777777" w:rsidTr="00A3063B">
        <w:tc>
          <w:tcPr>
            <w:tcW w:w="1197" w:type="dxa"/>
          </w:tcPr>
          <w:p w14:paraId="69EA60DB" w14:textId="77777777" w:rsidR="00A3063B" w:rsidRDefault="00A3063B" w:rsidP="00A3063B"/>
        </w:tc>
        <w:tc>
          <w:tcPr>
            <w:tcW w:w="2038" w:type="dxa"/>
          </w:tcPr>
          <w:p w14:paraId="3489A590" w14:textId="63525DEE" w:rsidR="00A3063B" w:rsidRDefault="00A3063B" w:rsidP="00A3063B"/>
          <w:p w14:paraId="25BAFBC7" w14:textId="1159BBE4" w:rsidR="00A3063B" w:rsidRDefault="00A3063B" w:rsidP="00A3063B"/>
          <w:p w14:paraId="3A89CEF4" w14:textId="77777777" w:rsidR="00A3063B" w:rsidRDefault="00A3063B" w:rsidP="00A3063B"/>
          <w:p w14:paraId="0DF9FF44" w14:textId="77777777" w:rsidR="00A3063B" w:rsidRDefault="00A3063B" w:rsidP="00A3063B"/>
          <w:p w14:paraId="221C74A8" w14:textId="77777777" w:rsidR="00A3063B" w:rsidRDefault="00A3063B" w:rsidP="00A3063B"/>
          <w:p w14:paraId="50C42DF2" w14:textId="4AC27C04" w:rsidR="00A3063B" w:rsidRDefault="00A3063B" w:rsidP="00A3063B"/>
        </w:tc>
        <w:tc>
          <w:tcPr>
            <w:tcW w:w="1530" w:type="dxa"/>
          </w:tcPr>
          <w:p w14:paraId="11237BC7" w14:textId="77777777" w:rsidR="00A3063B" w:rsidRDefault="00A3063B" w:rsidP="00A3063B"/>
        </w:tc>
        <w:tc>
          <w:tcPr>
            <w:tcW w:w="1980" w:type="dxa"/>
          </w:tcPr>
          <w:p w14:paraId="1950331F" w14:textId="77777777" w:rsidR="00A3063B" w:rsidRDefault="00A3063B" w:rsidP="00A3063B"/>
        </w:tc>
        <w:tc>
          <w:tcPr>
            <w:tcW w:w="2841" w:type="dxa"/>
          </w:tcPr>
          <w:p w14:paraId="34C5FE16" w14:textId="77777777" w:rsidR="00A3063B" w:rsidRDefault="00A3063B" w:rsidP="00A3063B"/>
        </w:tc>
      </w:tr>
      <w:tr w:rsidR="00A3063B" w14:paraId="183DBA06" w14:textId="77777777" w:rsidTr="00A3063B">
        <w:tc>
          <w:tcPr>
            <w:tcW w:w="1197" w:type="dxa"/>
          </w:tcPr>
          <w:p w14:paraId="151A0CCC" w14:textId="77777777" w:rsidR="00A3063B" w:rsidRDefault="00A3063B" w:rsidP="00A3063B"/>
        </w:tc>
        <w:tc>
          <w:tcPr>
            <w:tcW w:w="2038" w:type="dxa"/>
          </w:tcPr>
          <w:p w14:paraId="6D152149" w14:textId="5F9292E4" w:rsidR="00A3063B" w:rsidRDefault="00A3063B" w:rsidP="00A3063B"/>
          <w:p w14:paraId="35D86EB6" w14:textId="4B1C1296" w:rsidR="00A3063B" w:rsidRDefault="00A3063B" w:rsidP="00A3063B"/>
          <w:p w14:paraId="0F01CF80" w14:textId="77777777" w:rsidR="00A3063B" w:rsidRDefault="00A3063B" w:rsidP="00A3063B"/>
          <w:p w14:paraId="5A77F1AE" w14:textId="77777777" w:rsidR="00A3063B" w:rsidRDefault="00A3063B" w:rsidP="00A3063B"/>
          <w:p w14:paraId="2509A46C" w14:textId="77777777" w:rsidR="00A3063B" w:rsidRDefault="00A3063B" w:rsidP="00A3063B"/>
          <w:p w14:paraId="6FC846FC" w14:textId="467F8477" w:rsidR="00A3063B" w:rsidRDefault="00A3063B" w:rsidP="00A3063B"/>
        </w:tc>
        <w:tc>
          <w:tcPr>
            <w:tcW w:w="1530" w:type="dxa"/>
          </w:tcPr>
          <w:p w14:paraId="71582469" w14:textId="77777777" w:rsidR="00A3063B" w:rsidRDefault="00A3063B" w:rsidP="00A3063B"/>
        </w:tc>
        <w:tc>
          <w:tcPr>
            <w:tcW w:w="1980" w:type="dxa"/>
          </w:tcPr>
          <w:p w14:paraId="5D79BB84" w14:textId="77777777" w:rsidR="00A3063B" w:rsidRDefault="00A3063B" w:rsidP="00A3063B"/>
        </w:tc>
        <w:tc>
          <w:tcPr>
            <w:tcW w:w="2841" w:type="dxa"/>
          </w:tcPr>
          <w:p w14:paraId="221B9C09" w14:textId="77777777" w:rsidR="00A3063B" w:rsidRDefault="00A3063B" w:rsidP="00A3063B"/>
        </w:tc>
      </w:tr>
      <w:tr w:rsidR="00A3063B" w14:paraId="01C8B33E" w14:textId="77777777" w:rsidTr="00A3063B">
        <w:tc>
          <w:tcPr>
            <w:tcW w:w="1197" w:type="dxa"/>
          </w:tcPr>
          <w:p w14:paraId="27D2F8DF" w14:textId="77777777" w:rsidR="00A3063B" w:rsidRDefault="00A3063B" w:rsidP="00A3063B"/>
        </w:tc>
        <w:tc>
          <w:tcPr>
            <w:tcW w:w="2038" w:type="dxa"/>
          </w:tcPr>
          <w:p w14:paraId="4D2B520A" w14:textId="2369AB07" w:rsidR="00A3063B" w:rsidRDefault="00A3063B" w:rsidP="00A3063B"/>
          <w:p w14:paraId="5060B2E8" w14:textId="53820E28" w:rsidR="00A3063B" w:rsidRDefault="00A3063B" w:rsidP="00A3063B"/>
          <w:p w14:paraId="3F65F843" w14:textId="45F1F31D" w:rsidR="00A3063B" w:rsidRDefault="00A3063B" w:rsidP="00A3063B"/>
          <w:p w14:paraId="6E087207" w14:textId="77777777" w:rsidR="00A3063B" w:rsidRDefault="00A3063B" w:rsidP="00A3063B"/>
          <w:p w14:paraId="595E67FC" w14:textId="77777777" w:rsidR="00A3063B" w:rsidRDefault="00A3063B" w:rsidP="00A3063B"/>
          <w:p w14:paraId="131626DD" w14:textId="28BC42E1" w:rsidR="00A3063B" w:rsidRDefault="00A3063B" w:rsidP="00A3063B"/>
        </w:tc>
        <w:tc>
          <w:tcPr>
            <w:tcW w:w="1530" w:type="dxa"/>
          </w:tcPr>
          <w:p w14:paraId="53DDA5FB" w14:textId="77777777" w:rsidR="00A3063B" w:rsidRDefault="00A3063B" w:rsidP="00A3063B"/>
        </w:tc>
        <w:tc>
          <w:tcPr>
            <w:tcW w:w="1980" w:type="dxa"/>
          </w:tcPr>
          <w:p w14:paraId="793562C6" w14:textId="77777777" w:rsidR="00A3063B" w:rsidRDefault="00A3063B" w:rsidP="00A3063B"/>
        </w:tc>
        <w:tc>
          <w:tcPr>
            <w:tcW w:w="2841" w:type="dxa"/>
          </w:tcPr>
          <w:p w14:paraId="101B48E8" w14:textId="77777777" w:rsidR="00A3063B" w:rsidRDefault="00A3063B" w:rsidP="00A3063B"/>
        </w:tc>
      </w:tr>
    </w:tbl>
    <w:p w14:paraId="20D0B070" w14:textId="0659949E" w:rsidR="00A3063B" w:rsidRDefault="00A3063B" w:rsidP="00A3063B">
      <w:pPr>
        <w:spacing w:after="0" w:line="240" w:lineRule="auto"/>
      </w:pPr>
    </w:p>
    <w:p w14:paraId="35A712DB" w14:textId="7D8CE021" w:rsidR="00A3063B" w:rsidRDefault="00A3063B" w:rsidP="00A3063B">
      <w:pPr>
        <w:spacing w:after="0" w:line="240" w:lineRule="auto"/>
      </w:pPr>
      <w:r>
        <w:t xml:space="preserve">Describe your ideal </w:t>
      </w:r>
      <w:bookmarkStart w:id="0" w:name="_GoBack"/>
      <w:bookmarkEnd w:id="0"/>
      <w:r>
        <w:t xml:space="preserve">research project.  What would the project consist of?  Would you work alone or in a group?  If in a group, how would groups be selected?  How would group members be held accountable? How would you share your findings?  How long would you have to complete the work?  How would the project be graded?  </w:t>
      </w:r>
      <w:proofErr w:type="gramStart"/>
      <w:r>
        <w:t>Continue on</w:t>
      </w:r>
      <w:proofErr w:type="gramEnd"/>
      <w:r>
        <w:t xml:space="preserve"> the back if needed.</w:t>
      </w:r>
    </w:p>
    <w:sectPr w:rsidR="00A3063B" w:rsidSect="00C4307C">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8F3C7F" w14:textId="77777777" w:rsidR="00465E3E" w:rsidRDefault="00465E3E" w:rsidP="00A3063B">
      <w:pPr>
        <w:spacing w:after="0" w:line="240" w:lineRule="auto"/>
      </w:pPr>
      <w:r>
        <w:separator/>
      </w:r>
    </w:p>
  </w:endnote>
  <w:endnote w:type="continuationSeparator" w:id="0">
    <w:p w14:paraId="0A5A5643" w14:textId="77777777" w:rsidR="00465E3E" w:rsidRDefault="00465E3E" w:rsidP="00A306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938D68" w14:textId="77777777" w:rsidR="00465E3E" w:rsidRDefault="00465E3E" w:rsidP="00A3063B">
      <w:pPr>
        <w:spacing w:after="0" w:line="240" w:lineRule="auto"/>
      </w:pPr>
      <w:r>
        <w:separator/>
      </w:r>
    </w:p>
  </w:footnote>
  <w:footnote w:type="continuationSeparator" w:id="0">
    <w:p w14:paraId="3A1FAD61" w14:textId="77777777" w:rsidR="00465E3E" w:rsidRDefault="00465E3E" w:rsidP="00A306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5AE6EA" w14:textId="0302CDD7" w:rsidR="00A3063B" w:rsidRDefault="00A3063B">
    <w:pPr>
      <w:pStyle w:val="Header"/>
    </w:pPr>
    <w:r>
      <w:t>Name:</w:t>
    </w:r>
    <w:r>
      <w:tab/>
      <w:t>Date:</w:t>
    </w:r>
    <w:r>
      <w:tab/>
      <w:t>Period: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063B"/>
    <w:rsid w:val="00465E3E"/>
    <w:rsid w:val="00851092"/>
    <w:rsid w:val="00937B80"/>
    <w:rsid w:val="00A3063B"/>
    <w:rsid w:val="00C430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A4242"/>
  <w15:chartTrackingRefBased/>
  <w15:docId w15:val="{31A0F326-A50A-4BE9-8A9F-0317CE4234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06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063B"/>
  </w:style>
  <w:style w:type="paragraph" w:styleId="Footer">
    <w:name w:val="footer"/>
    <w:basedOn w:val="Normal"/>
    <w:link w:val="FooterChar"/>
    <w:uiPriority w:val="99"/>
    <w:unhideWhenUsed/>
    <w:rsid w:val="00A306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063B"/>
  </w:style>
  <w:style w:type="table" w:styleId="TableGrid">
    <w:name w:val="Table Grid"/>
    <w:basedOn w:val="TableNormal"/>
    <w:uiPriority w:val="39"/>
    <w:rsid w:val="00A306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98</Words>
  <Characters>560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Swart</dc:creator>
  <cp:keywords/>
  <dc:description/>
  <cp:lastModifiedBy>David Swart</cp:lastModifiedBy>
  <cp:revision>1</cp:revision>
  <dcterms:created xsi:type="dcterms:W3CDTF">2019-03-27T16:04:00Z</dcterms:created>
  <dcterms:modified xsi:type="dcterms:W3CDTF">2019-03-27T16:12:00Z</dcterms:modified>
</cp:coreProperties>
</file>