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6C02B" w14:textId="46843864" w:rsidR="00DD39F4" w:rsidRPr="00FB080B" w:rsidRDefault="002359EF" w:rsidP="00FB080B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Chapter </w:t>
      </w:r>
      <w:r w:rsidR="00DD0E70">
        <w:rPr>
          <w:b/>
          <w:sz w:val="28"/>
        </w:rPr>
        <w:t>4</w:t>
      </w:r>
      <w:r>
        <w:rPr>
          <w:b/>
          <w:sz w:val="28"/>
        </w:rPr>
        <w:t xml:space="preserve"> Notes</w:t>
      </w:r>
    </w:p>
    <w:p w14:paraId="44270517" w14:textId="77777777" w:rsidR="00FB080B" w:rsidRDefault="00FB080B" w:rsidP="00FB080B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3420"/>
        <w:gridCol w:w="3685"/>
      </w:tblGrid>
      <w:tr w:rsidR="00FB080B" w14:paraId="582C0233" w14:textId="77777777" w:rsidTr="00347D4C">
        <w:tc>
          <w:tcPr>
            <w:tcW w:w="2245" w:type="dxa"/>
          </w:tcPr>
          <w:p w14:paraId="27FB2A89" w14:textId="2312EEAB" w:rsidR="00FB080B" w:rsidRDefault="001E686D" w:rsidP="00FB080B">
            <w:r>
              <w:t>Lesson / Key Question</w:t>
            </w:r>
          </w:p>
        </w:tc>
        <w:tc>
          <w:tcPr>
            <w:tcW w:w="3420" w:type="dxa"/>
          </w:tcPr>
          <w:p w14:paraId="699B81D0" w14:textId="77777777" w:rsidR="00FB080B" w:rsidRDefault="00FB080B" w:rsidP="00FB080B">
            <w:r>
              <w:t xml:space="preserve">Vocabulary Words </w:t>
            </w:r>
          </w:p>
          <w:p w14:paraId="0DD003AC" w14:textId="77777777" w:rsidR="00FB080B" w:rsidRDefault="00FB080B" w:rsidP="00FB080B">
            <w:r>
              <w:t>And Definitions</w:t>
            </w:r>
          </w:p>
        </w:tc>
        <w:tc>
          <w:tcPr>
            <w:tcW w:w="3685" w:type="dxa"/>
          </w:tcPr>
          <w:p w14:paraId="0029A1AC" w14:textId="420C8425" w:rsidR="00FB080B" w:rsidRDefault="001E686D" w:rsidP="00FB080B">
            <w:r>
              <w:t>Lesson</w:t>
            </w:r>
            <w:r w:rsidR="00FB080B">
              <w:t xml:space="preserve"> Summary</w:t>
            </w:r>
          </w:p>
        </w:tc>
      </w:tr>
      <w:tr w:rsidR="00FB080B" w14:paraId="49D3F822" w14:textId="77777777" w:rsidTr="00347D4C">
        <w:tc>
          <w:tcPr>
            <w:tcW w:w="2245" w:type="dxa"/>
          </w:tcPr>
          <w:p w14:paraId="4F640A47" w14:textId="2ED6EE68" w:rsidR="001E686D" w:rsidRDefault="001E686D" w:rsidP="00347D4C">
            <w:r>
              <w:t xml:space="preserve">Lesson </w:t>
            </w:r>
            <w:r w:rsidR="000026A0">
              <w:t>1</w:t>
            </w:r>
            <w:r w:rsidR="00DD0E70">
              <w:t>7</w:t>
            </w:r>
            <w:r>
              <w:t xml:space="preserve">: </w:t>
            </w:r>
            <w:r w:rsidR="00347D4C">
              <w:t>Flame tests</w:t>
            </w:r>
          </w:p>
          <w:p w14:paraId="32792C02" w14:textId="77777777" w:rsidR="00FB080B" w:rsidRDefault="00FB080B" w:rsidP="00FB080B"/>
          <w:p w14:paraId="4D6383E4" w14:textId="785F9633" w:rsidR="001E686D" w:rsidRDefault="00347D4C" w:rsidP="00FB080B">
            <w:r>
              <w:t>What evidence is there that certain atoms are present in a compound?</w:t>
            </w:r>
          </w:p>
        </w:tc>
        <w:tc>
          <w:tcPr>
            <w:tcW w:w="3420" w:type="dxa"/>
          </w:tcPr>
          <w:p w14:paraId="46793294" w14:textId="5EA250FA" w:rsidR="000026A0" w:rsidRDefault="00347D4C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Flame test:</w:t>
            </w:r>
          </w:p>
        </w:tc>
        <w:tc>
          <w:tcPr>
            <w:tcW w:w="3685" w:type="dxa"/>
          </w:tcPr>
          <w:p w14:paraId="329644A3" w14:textId="77777777" w:rsidR="00FB080B" w:rsidRDefault="00FB080B" w:rsidP="00FB080B"/>
        </w:tc>
      </w:tr>
      <w:tr w:rsidR="00FB080B" w14:paraId="63A7683A" w14:textId="77777777" w:rsidTr="00347D4C">
        <w:tc>
          <w:tcPr>
            <w:tcW w:w="2245" w:type="dxa"/>
          </w:tcPr>
          <w:p w14:paraId="59CCD0C7" w14:textId="77777777" w:rsidR="00B45499" w:rsidRDefault="001E686D" w:rsidP="00347D4C">
            <w:r>
              <w:t xml:space="preserve">Lesson </w:t>
            </w:r>
            <w:r w:rsidR="00347D4C">
              <w:t>18: Valence and core electrons</w:t>
            </w:r>
          </w:p>
          <w:p w14:paraId="39C9AFDF" w14:textId="77777777" w:rsidR="00347D4C" w:rsidRDefault="00347D4C" w:rsidP="00347D4C"/>
          <w:p w14:paraId="1655DF22" w14:textId="64FD4FC6" w:rsidR="00347D4C" w:rsidRDefault="00347D4C" w:rsidP="00347D4C">
            <w:r>
              <w:t>Why do elements in the same group in the periodic table have similar properties?</w:t>
            </w:r>
          </w:p>
        </w:tc>
        <w:tc>
          <w:tcPr>
            <w:tcW w:w="3420" w:type="dxa"/>
          </w:tcPr>
          <w:p w14:paraId="2EF1869D" w14:textId="77777777" w:rsidR="00B45499" w:rsidRDefault="00347D4C" w:rsidP="000026A0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Valence shell</w:t>
            </w:r>
            <w:r w:rsidR="00B45499">
              <w:t>:</w:t>
            </w:r>
          </w:p>
          <w:p w14:paraId="741C71F8" w14:textId="77777777" w:rsidR="00347D4C" w:rsidRDefault="00347D4C" w:rsidP="000026A0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Valence electron:</w:t>
            </w:r>
          </w:p>
          <w:p w14:paraId="7BE6762F" w14:textId="2EF160A8" w:rsidR="00347D4C" w:rsidRDefault="00347D4C" w:rsidP="000026A0">
            <w:pPr>
              <w:pStyle w:val="ListParagraph"/>
              <w:numPr>
                <w:ilvl w:val="0"/>
                <w:numId w:val="1"/>
              </w:numPr>
              <w:spacing w:line="960" w:lineRule="auto"/>
            </w:pPr>
            <w:r>
              <w:t>Core electron:</w:t>
            </w:r>
          </w:p>
        </w:tc>
        <w:tc>
          <w:tcPr>
            <w:tcW w:w="3685" w:type="dxa"/>
          </w:tcPr>
          <w:p w14:paraId="5350F3D7" w14:textId="77777777" w:rsidR="00FB080B" w:rsidRDefault="00FB080B" w:rsidP="00FB080B">
            <w:bookmarkStart w:id="0" w:name="_GoBack"/>
            <w:bookmarkEnd w:id="0"/>
          </w:p>
        </w:tc>
      </w:tr>
      <w:tr w:rsidR="00FB080B" w14:paraId="0EC1C9EA" w14:textId="77777777" w:rsidTr="00347D4C">
        <w:tc>
          <w:tcPr>
            <w:tcW w:w="2245" w:type="dxa"/>
          </w:tcPr>
          <w:p w14:paraId="1A6E46A2" w14:textId="5D0470C3" w:rsidR="001E686D" w:rsidRDefault="001E686D" w:rsidP="00347D4C">
            <w:r>
              <w:t xml:space="preserve">Lesson </w:t>
            </w:r>
            <w:r w:rsidR="00347D4C">
              <w:t>19: Ions</w:t>
            </w:r>
          </w:p>
          <w:p w14:paraId="0E66DAA9" w14:textId="1ADF3580" w:rsidR="00347D4C" w:rsidRDefault="00347D4C" w:rsidP="00347D4C"/>
          <w:p w14:paraId="00143A82" w14:textId="0BCFBCFF" w:rsidR="00347D4C" w:rsidRDefault="00347D4C" w:rsidP="00347D4C">
            <w:r>
              <w:t>How is chemical stability related to the arrangements of electrons in atoms?</w:t>
            </w:r>
          </w:p>
          <w:p w14:paraId="178E6E94" w14:textId="77777777" w:rsidR="00FB080B" w:rsidRDefault="00FB080B" w:rsidP="00FB080B"/>
        </w:tc>
        <w:tc>
          <w:tcPr>
            <w:tcW w:w="3420" w:type="dxa"/>
          </w:tcPr>
          <w:p w14:paraId="5D1B5AF8" w14:textId="77777777" w:rsidR="001E686D" w:rsidRDefault="00347D4C" w:rsidP="000026A0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Ion:</w:t>
            </w:r>
          </w:p>
          <w:p w14:paraId="68B335B3" w14:textId="77777777" w:rsidR="00347D4C" w:rsidRDefault="00347D4C" w:rsidP="000026A0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Cation:</w:t>
            </w:r>
          </w:p>
          <w:p w14:paraId="23C1E1B9" w14:textId="733728EB" w:rsidR="00347D4C" w:rsidRDefault="00347D4C" w:rsidP="000026A0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Anion:</w:t>
            </w:r>
          </w:p>
        </w:tc>
        <w:tc>
          <w:tcPr>
            <w:tcW w:w="3685" w:type="dxa"/>
          </w:tcPr>
          <w:p w14:paraId="5FFD2D5A" w14:textId="77777777" w:rsidR="00FB080B" w:rsidRDefault="00FB080B" w:rsidP="00FB080B"/>
        </w:tc>
      </w:tr>
      <w:tr w:rsidR="000026A0" w14:paraId="75591206" w14:textId="77777777" w:rsidTr="00347D4C">
        <w:tc>
          <w:tcPr>
            <w:tcW w:w="2245" w:type="dxa"/>
          </w:tcPr>
          <w:p w14:paraId="31A39FCF" w14:textId="77777777" w:rsidR="000026A0" w:rsidRDefault="000026A0" w:rsidP="00347D4C">
            <w:r>
              <w:t xml:space="preserve">Lesson </w:t>
            </w:r>
            <w:r w:rsidR="00347D4C">
              <w:t>20: Ionic compounds</w:t>
            </w:r>
          </w:p>
          <w:p w14:paraId="62DC57D9" w14:textId="77777777" w:rsidR="00347D4C" w:rsidRDefault="00347D4C" w:rsidP="00347D4C"/>
          <w:p w14:paraId="4FBE7FE1" w14:textId="34DC7060" w:rsidR="00347D4C" w:rsidRDefault="00347D4C" w:rsidP="00347D4C">
            <w:r>
              <w:t>How can valence electrons be used to predict chemical formulas?</w:t>
            </w:r>
          </w:p>
        </w:tc>
        <w:tc>
          <w:tcPr>
            <w:tcW w:w="3420" w:type="dxa"/>
          </w:tcPr>
          <w:p w14:paraId="4F660373" w14:textId="77777777" w:rsidR="000026A0" w:rsidRDefault="00347D4C" w:rsidP="000026A0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Ionic compound:</w:t>
            </w:r>
          </w:p>
          <w:p w14:paraId="5A3CC9DB" w14:textId="6B5561A1" w:rsidR="00347D4C" w:rsidRDefault="00347D4C" w:rsidP="000026A0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Rule of zero charge:</w:t>
            </w:r>
          </w:p>
        </w:tc>
        <w:tc>
          <w:tcPr>
            <w:tcW w:w="3685" w:type="dxa"/>
          </w:tcPr>
          <w:p w14:paraId="6918BEB5" w14:textId="77777777" w:rsidR="000026A0" w:rsidRDefault="000026A0" w:rsidP="00FB080B"/>
        </w:tc>
      </w:tr>
      <w:tr w:rsidR="000026A0" w14:paraId="5B077393" w14:textId="77777777" w:rsidTr="00347D4C">
        <w:tc>
          <w:tcPr>
            <w:tcW w:w="2245" w:type="dxa"/>
          </w:tcPr>
          <w:p w14:paraId="027AD0A0" w14:textId="77777777" w:rsidR="000026A0" w:rsidRDefault="000026A0" w:rsidP="00347D4C">
            <w:r>
              <w:t xml:space="preserve">Lesson </w:t>
            </w:r>
            <w:r w:rsidR="00347D4C">
              <w:t>21</w:t>
            </w:r>
            <w:r>
              <w:t>:</w:t>
            </w:r>
            <w:r w:rsidR="00347D4C">
              <w:t xml:space="preserve"> Formulas for ionic compounds</w:t>
            </w:r>
          </w:p>
          <w:p w14:paraId="38EDF9EE" w14:textId="77777777" w:rsidR="00347D4C" w:rsidRDefault="00347D4C" w:rsidP="00347D4C"/>
          <w:p w14:paraId="78C9DACB" w14:textId="5AA71902" w:rsidR="00347D4C" w:rsidRDefault="00347D4C" w:rsidP="00347D4C">
            <w:r>
              <w:t>How can you predict chemical formulas and name ionic compounds?</w:t>
            </w:r>
          </w:p>
        </w:tc>
        <w:tc>
          <w:tcPr>
            <w:tcW w:w="3420" w:type="dxa"/>
          </w:tcPr>
          <w:p w14:paraId="1E2CB2BD" w14:textId="77777777" w:rsidR="000026A0" w:rsidRDefault="000026A0" w:rsidP="00347D4C">
            <w:pPr>
              <w:pStyle w:val="ListParagraph"/>
              <w:spacing w:line="720" w:lineRule="auto"/>
              <w:ind w:left="360"/>
            </w:pPr>
          </w:p>
          <w:p w14:paraId="0EF75989" w14:textId="77777777" w:rsidR="00347D4C" w:rsidRDefault="00347D4C" w:rsidP="00347D4C">
            <w:pPr>
              <w:pStyle w:val="ListParagraph"/>
              <w:spacing w:line="720" w:lineRule="auto"/>
              <w:ind w:left="360"/>
            </w:pPr>
          </w:p>
          <w:p w14:paraId="72DB9302" w14:textId="33D1B41C" w:rsidR="00347D4C" w:rsidRDefault="00347D4C" w:rsidP="00347D4C">
            <w:pPr>
              <w:pStyle w:val="ListParagraph"/>
              <w:spacing w:line="720" w:lineRule="auto"/>
              <w:ind w:left="360"/>
            </w:pPr>
          </w:p>
        </w:tc>
        <w:tc>
          <w:tcPr>
            <w:tcW w:w="3685" w:type="dxa"/>
          </w:tcPr>
          <w:p w14:paraId="6CA397E7" w14:textId="77777777" w:rsidR="000026A0" w:rsidRDefault="000026A0" w:rsidP="00FB080B"/>
        </w:tc>
      </w:tr>
      <w:tr w:rsidR="000026A0" w14:paraId="7246C212" w14:textId="77777777" w:rsidTr="00347D4C">
        <w:tc>
          <w:tcPr>
            <w:tcW w:w="2245" w:type="dxa"/>
          </w:tcPr>
          <w:p w14:paraId="4AF6DF7C" w14:textId="77777777" w:rsidR="000026A0" w:rsidRDefault="000026A0" w:rsidP="00347D4C">
            <w:r>
              <w:lastRenderedPageBreak/>
              <w:t xml:space="preserve">Lesson </w:t>
            </w:r>
            <w:r w:rsidR="00347D4C">
              <w:t>22</w:t>
            </w:r>
            <w:r>
              <w:t xml:space="preserve">: </w:t>
            </w:r>
            <w:r w:rsidR="00347D4C">
              <w:t>Polyatomic ions</w:t>
            </w:r>
          </w:p>
          <w:p w14:paraId="225CC0FF" w14:textId="77777777" w:rsidR="00347D4C" w:rsidRDefault="00347D4C" w:rsidP="00347D4C"/>
          <w:p w14:paraId="2757B8FB" w14:textId="6545F6CC" w:rsidR="00347D4C" w:rsidRDefault="00347D4C" w:rsidP="00347D4C">
            <w:r>
              <w:t>What is a polyatomic ion?</w:t>
            </w:r>
          </w:p>
        </w:tc>
        <w:tc>
          <w:tcPr>
            <w:tcW w:w="3420" w:type="dxa"/>
          </w:tcPr>
          <w:p w14:paraId="444798D1" w14:textId="0084BD77" w:rsidR="000026A0" w:rsidRDefault="00347D4C" w:rsidP="00347D4C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Polyatomic ion:</w:t>
            </w:r>
          </w:p>
          <w:p w14:paraId="6B603ADD" w14:textId="58E2668B" w:rsidR="00347D4C" w:rsidRDefault="00347D4C" w:rsidP="00347D4C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Monoatomic ion:</w:t>
            </w:r>
          </w:p>
        </w:tc>
        <w:tc>
          <w:tcPr>
            <w:tcW w:w="3685" w:type="dxa"/>
          </w:tcPr>
          <w:p w14:paraId="65BF2DA3" w14:textId="77777777" w:rsidR="000026A0" w:rsidRDefault="000026A0" w:rsidP="00FB080B"/>
        </w:tc>
      </w:tr>
      <w:tr w:rsidR="00347D4C" w14:paraId="30C6C24E" w14:textId="77777777" w:rsidTr="00347D4C">
        <w:tc>
          <w:tcPr>
            <w:tcW w:w="2245" w:type="dxa"/>
          </w:tcPr>
          <w:p w14:paraId="3D7E2DFA" w14:textId="77777777" w:rsidR="00347D4C" w:rsidRDefault="00347D4C" w:rsidP="00347D4C">
            <w:r>
              <w:t>Lesson 23: Transition metal chemistry</w:t>
            </w:r>
          </w:p>
          <w:p w14:paraId="75BFF3C3" w14:textId="77777777" w:rsidR="00347D4C" w:rsidRDefault="00347D4C" w:rsidP="00347D4C"/>
          <w:p w14:paraId="1F5FF588" w14:textId="1218CA2A" w:rsidR="00347D4C" w:rsidRDefault="00347D4C" w:rsidP="00347D4C">
            <w:r>
              <w:t>What types of compounds are made from transition metals?</w:t>
            </w:r>
          </w:p>
        </w:tc>
        <w:tc>
          <w:tcPr>
            <w:tcW w:w="3420" w:type="dxa"/>
          </w:tcPr>
          <w:p w14:paraId="5B195243" w14:textId="77777777" w:rsidR="00347D4C" w:rsidRDefault="00347D4C" w:rsidP="00347D4C">
            <w:pPr>
              <w:pStyle w:val="ListParagraph"/>
              <w:spacing w:line="720" w:lineRule="auto"/>
              <w:ind w:left="360"/>
            </w:pPr>
          </w:p>
          <w:p w14:paraId="3F5B1762" w14:textId="3802B653" w:rsidR="00347D4C" w:rsidRDefault="00347D4C" w:rsidP="00347D4C">
            <w:pPr>
              <w:pStyle w:val="ListParagraph"/>
              <w:spacing w:line="720" w:lineRule="auto"/>
              <w:ind w:left="360"/>
            </w:pPr>
          </w:p>
        </w:tc>
        <w:tc>
          <w:tcPr>
            <w:tcW w:w="3685" w:type="dxa"/>
          </w:tcPr>
          <w:p w14:paraId="249CDC93" w14:textId="77777777" w:rsidR="00347D4C" w:rsidRDefault="00347D4C" w:rsidP="00FB080B"/>
        </w:tc>
      </w:tr>
      <w:tr w:rsidR="00347D4C" w14:paraId="71A486CA" w14:textId="77777777" w:rsidTr="00347D4C">
        <w:tc>
          <w:tcPr>
            <w:tcW w:w="2245" w:type="dxa"/>
          </w:tcPr>
          <w:p w14:paraId="1D44E64A" w14:textId="77777777" w:rsidR="00347D4C" w:rsidRDefault="00347D4C" w:rsidP="00347D4C">
            <w:r>
              <w:t>Lesson 24: Electron configurations</w:t>
            </w:r>
          </w:p>
          <w:p w14:paraId="728F7A51" w14:textId="77777777" w:rsidR="00347D4C" w:rsidRDefault="00347D4C" w:rsidP="00347D4C"/>
          <w:p w14:paraId="3E3AFC71" w14:textId="305ED9FF" w:rsidR="00347D4C" w:rsidRDefault="00347D4C" w:rsidP="00347D4C">
            <w:r>
              <w:t>What does the periodic table indicate about the arrangements of electrons?</w:t>
            </w:r>
          </w:p>
        </w:tc>
        <w:tc>
          <w:tcPr>
            <w:tcW w:w="3420" w:type="dxa"/>
          </w:tcPr>
          <w:p w14:paraId="77F3570F" w14:textId="73CDC4C5" w:rsidR="00347D4C" w:rsidRDefault="00347D4C" w:rsidP="000026A0">
            <w:pPr>
              <w:pStyle w:val="ListParagraph"/>
              <w:numPr>
                <w:ilvl w:val="0"/>
                <w:numId w:val="2"/>
              </w:numPr>
              <w:spacing w:line="720" w:lineRule="auto"/>
            </w:pPr>
            <w:r>
              <w:t>Electron configuration:</w:t>
            </w:r>
          </w:p>
        </w:tc>
        <w:tc>
          <w:tcPr>
            <w:tcW w:w="3685" w:type="dxa"/>
          </w:tcPr>
          <w:p w14:paraId="4D5FDCC0" w14:textId="77777777" w:rsidR="00347D4C" w:rsidRDefault="00347D4C" w:rsidP="00FB080B"/>
        </w:tc>
      </w:tr>
    </w:tbl>
    <w:p w14:paraId="659A280F" w14:textId="77777777" w:rsidR="00B45499" w:rsidRDefault="00B45499"/>
    <w:p w14:paraId="6004FBAD" w14:textId="2F5C5244" w:rsidR="001E686D" w:rsidRDefault="00B45499" w:rsidP="00B45499">
      <w:pPr>
        <w:spacing w:after="0" w:line="240" w:lineRule="auto"/>
      </w:pPr>
      <w:r>
        <w:t>Additional Notes:</w:t>
      </w:r>
    </w:p>
    <w:sectPr w:rsidR="001E686D" w:rsidSect="00B45499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79AB73" w14:textId="77777777" w:rsidR="00E70E7C" w:rsidRDefault="00E70E7C" w:rsidP="00FB080B">
      <w:pPr>
        <w:spacing w:after="0" w:line="240" w:lineRule="auto"/>
      </w:pPr>
      <w:r>
        <w:separator/>
      </w:r>
    </w:p>
  </w:endnote>
  <w:endnote w:type="continuationSeparator" w:id="0">
    <w:p w14:paraId="3F43FF94" w14:textId="77777777" w:rsidR="00E70E7C" w:rsidRDefault="00E70E7C" w:rsidP="00FB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FABCBB" w14:textId="77777777" w:rsidR="00E70E7C" w:rsidRDefault="00E70E7C" w:rsidP="00FB080B">
      <w:pPr>
        <w:spacing w:after="0" w:line="240" w:lineRule="auto"/>
      </w:pPr>
      <w:r>
        <w:separator/>
      </w:r>
    </w:p>
  </w:footnote>
  <w:footnote w:type="continuationSeparator" w:id="0">
    <w:p w14:paraId="6B9BA7AB" w14:textId="77777777" w:rsidR="00E70E7C" w:rsidRDefault="00E70E7C" w:rsidP="00FB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B7CE9" w14:textId="77777777" w:rsidR="00FB080B" w:rsidRDefault="00FB080B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F4A9E"/>
    <w:multiLevelType w:val="hybridMultilevel"/>
    <w:tmpl w:val="CF2EA1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2A139E"/>
    <w:multiLevelType w:val="hybridMultilevel"/>
    <w:tmpl w:val="836E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EE183B"/>
    <w:multiLevelType w:val="hybridMultilevel"/>
    <w:tmpl w:val="98BCE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D7F7E"/>
    <w:multiLevelType w:val="hybridMultilevel"/>
    <w:tmpl w:val="91726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B401B"/>
    <w:multiLevelType w:val="hybridMultilevel"/>
    <w:tmpl w:val="9F2A8F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0B"/>
    <w:rsid w:val="000026A0"/>
    <w:rsid w:val="001E686D"/>
    <w:rsid w:val="00215E1C"/>
    <w:rsid w:val="002359EF"/>
    <w:rsid w:val="00347D4C"/>
    <w:rsid w:val="004705FB"/>
    <w:rsid w:val="008C46B0"/>
    <w:rsid w:val="00B45499"/>
    <w:rsid w:val="00C15E69"/>
    <w:rsid w:val="00D60533"/>
    <w:rsid w:val="00DD0E70"/>
    <w:rsid w:val="00DD39F4"/>
    <w:rsid w:val="00E70E7C"/>
    <w:rsid w:val="00EA5C06"/>
    <w:rsid w:val="00F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0CF10"/>
  <w15:chartTrackingRefBased/>
  <w15:docId w15:val="{91BF8980-1F0A-4601-9811-165CDE9C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80B"/>
  </w:style>
  <w:style w:type="paragraph" w:styleId="Footer">
    <w:name w:val="footer"/>
    <w:basedOn w:val="Normal"/>
    <w:link w:val="Foot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80B"/>
  </w:style>
  <w:style w:type="table" w:styleId="TableGrid">
    <w:name w:val="Table Grid"/>
    <w:basedOn w:val="TableNormal"/>
    <w:uiPriority w:val="39"/>
    <w:rsid w:val="00FB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8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0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3</cp:revision>
  <cp:lastPrinted>2018-05-21T22:20:00Z</cp:lastPrinted>
  <dcterms:created xsi:type="dcterms:W3CDTF">2018-06-05T19:57:00Z</dcterms:created>
  <dcterms:modified xsi:type="dcterms:W3CDTF">2018-06-05T20:04:00Z</dcterms:modified>
</cp:coreProperties>
</file>