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6C02B" w14:textId="0D07BB0C" w:rsidR="00DD39F4" w:rsidRPr="00FB080B" w:rsidRDefault="002359EF" w:rsidP="00FB080B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 xml:space="preserve">Chapter </w:t>
      </w:r>
      <w:r w:rsidR="000026A0">
        <w:rPr>
          <w:b/>
          <w:sz w:val="28"/>
        </w:rPr>
        <w:t>3</w:t>
      </w:r>
      <w:r>
        <w:rPr>
          <w:b/>
          <w:sz w:val="28"/>
        </w:rPr>
        <w:t xml:space="preserve"> Notes</w:t>
      </w:r>
    </w:p>
    <w:p w14:paraId="44270517" w14:textId="77777777" w:rsidR="00FB080B" w:rsidRDefault="00FB080B" w:rsidP="00FB080B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3420"/>
        <w:gridCol w:w="2965"/>
      </w:tblGrid>
      <w:tr w:rsidR="00FB080B" w14:paraId="582C0233" w14:textId="77777777" w:rsidTr="000026A0">
        <w:tc>
          <w:tcPr>
            <w:tcW w:w="2965" w:type="dxa"/>
          </w:tcPr>
          <w:p w14:paraId="27FB2A89" w14:textId="2312EEAB" w:rsidR="00FB080B" w:rsidRDefault="001E686D" w:rsidP="00FB080B">
            <w:r>
              <w:t>Lesson / Key Question</w:t>
            </w:r>
          </w:p>
        </w:tc>
        <w:tc>
          <w:tcPr>
            <w:tcW w:w="3420" w:type="dxa"/>
          </w:tcPr>
          <w:p w14:paraId="699B81D0" w14:textId="77777777" w:rsidR="00FB080B" w:rsidRDefault="00FB080B" w:rsidP="00FB080B">
            <w:r>
              <w:t xml:space="preserve">Vocabulary Words </w:t>
            </w:r>
          </w:p>
          <w:p w14:paraId="0DD003AC" w14:textId="77777777" w:rsidR="00FB080B" w:rsidRDefault="00FB080B" w:rsidP="00FB080B">
            <w:r>
              <w:t>And Definitions</w:t>
            </w:r>
          </w:p>
        </w:tc>
        <w:tc>
          <w:tcPr>
            <w:tcW w:w="2965" w:type="dxa"/>
          </w:tcPr>
          <w:p w14:paraId="0029A1AC" w14:textId="420C8425" w:rsidR="00FB080B" w:rsidRDefault="001E686D" w:rsidP="00FB080B">
            <w:r>
              <w:t>Lesson</w:t>
            </w:r>
            <w:r w:rsidR="00FB080B">
              <w:t xml:space="preserve"> Summary</w:t>
            </w:r>
          </w:p>
        </w:tc>
      </w:tr>
      <w:tr w:rsidR="00FB080B" w14:paraId="49D3F822" w14:textId="77777777" w:rsidTr="000026A0">
        <w:tc>
          <w:tcPr>
            <w:tcW w:w="2965" w:type="dxa"/>
          </w:tcPr>
          <w:p w14:paraId="2B5D39A5" w14:textId="500AB93A" w:rsidR="00FB080B" w:rsidRDefault="001E686D" w:rsidP="00FB080B">
            <w:r>
              <w:t xml:space="preserve">Lesson </w:t>
            </w:r>
            <w:r w:rsidR="000026A0">
              <w:t>11</w:t>
            </w:r>
            <w:r>
              <w:t xml:space="preserve">: </w:t>
            </w:r>
            <w:r w:rsidR="000026A0">
              <w:t>Models of the atom</w:t>
            </w:r>
          </w:p>
          <w:p w14:paraId="3E539FFD" w14:textId="292D7165" w:rsidR="001E686D" w:rsidRDefault="001E686D" w:rsidP="00FB080B"/>
          <w:p w14:paraId="4F640A47" w14:textId="04D7E79A" w:rsidR="001E686D" w:rsidRDefault="000026A0" w:rsidP="00FB080B">
            <w:r>
              <w:t>How are the smallest bits of matter described?</w:t>
            </w:r>
          </w:p>
          <w:p w14:paraId="32792C02" w14:textId="77777777" w:rsidR="00FB080B" w:rsidRDefault="00FB080B" w:rsidP="00FB080B"/>
          <w:p w14:paraId="6D9A23FD" w14:textId="77777777" w:rsidR="00FB080B" w:rsidRDefault="00FB080B" w:rsidP="00FB080B"/>
          <w:p w14:paraId="10380E58" w14:textId="77777777" w:rsidR="00FB080B" w:rsidRDefault="00FB080B" w:rsidP="00FB080B"/>
          <w:p w14:paraId="5E1CDEBA" w14:textId="77777777" w:rsidR="001E686D" w:rsidRDefault="001E686D" w:rsidP="00FB080B"/>
          <w:p w14:paraId="5E6648DA" w14:textId="77777777" w:rsidR="001E686D" w:rsidRDefault="001E686D" w:rsidP="00FB080B"/>
          <w:p w14:paraId="4D6383E4" w14:textId="14997691" w:rsidR="001E686D" w:rsidRDefault="001E686D" w:rsidP="00FB080B"/>
        </w:tc>
        <w:tc>
          <w:tcPr>
            <w:tcW w:w="3420" w:type="dxa"/>
          </w:tcPr>
          <w:p w14:paraId="18CA61B2" w14:textId="42B1AB62" w:rsidR="00B45499" w:rsidRDefault="000026A0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Atom</w:t>
            </w:r>
            <w:r w:rsidR="00B45499">
              <w:t>:</w:t>
            </w:r>
          </w:p>
          <w:p w14:paraId="1270E7F4" w14:textId="77777777" w:rsidR="00FB080B" w:rsidRDefault="000026A0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Atomic theory:</w:t>
            </w:r>
          </w:p>
          <w:p w14:paraId="3481D976" w14:textId="77777777" w:rsidR="000026A0" w:rsidRDefault="000026A0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Model:</w:t>
            </w:r>
          </w:p>
          <w:p w14:paraId="5967C95B" w14:textId="77777777" w:rsidR="000026A0" w:rsidRDefault="000026A0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Nucleus:</w:t>
            </w:r>
          </w:p>
          <w:p w14:paraId="6D42AD2E" w14:textId="77777777" w:rsidR="000026A0" w:rsidRDefault="000026A0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Proton:</w:t>
            </w:r>
          </w:p>
          <w:p w14:paraId="3D93D3A2" w14:textId="77777777" w:rsidR="000026A0" w:rsidRDefault="000026A0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Neutron:</w:t>
            </w:r>
          </w:p>
          <w:p w14:paraId="46793294" w14:textId="7D43293A" w:rsidR="000026A0" w:rsidRDefault="000026A0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Electron:</w:t>
            </w:r>
          </w:p>
        </w:tc>
        <w:tc>
          <w:tcPr>
            <w:tcW w:w="2965" w:type="dxa"/>
          </w:tcPr>
          <w:p w14:paraId="329644A3" w14:textId="77777777" w:rsidR="00FB080B" w:rsidRDefault="00FB080B" w:rsidP="00FB080B"/>
        </w:tc>
      </w:tr>
      <w:tr w:rsidR="00FB080B" w14:paraId="63A7683A" w14:textId="77777777" w:rsidTr="000026A0">
        <w:tc>
          <w:tcPr>
            <w:tcW w:w="2965" w:type="dxa"/>
          </w:tcPr>
          <w:p w14:paraId="63E2FECD" w14:textId="3FDB6CCB" w:rsidR="00FB080B" w:rsidRDefault="001E686D" w:rsidP="00B45499">
            <w:r>
              <w:t xml:space="preserve">Lesson </w:t>
            </w:r>
            <w:r w:rsidR="000026A0">
              <w:t>12</w:t>
            </w:r>
            <w:r>
              <w:t xml:space="preserve">: </w:t>
            </w:r>
            <w:r w:rsidR="000026A0">
              <w:t>Atomic number and atomic mass</w:t>
            </w:r>
          </w:p>
          <w:p w14:paraId="10B2E597" w14:textId="77777777" w:rsidR="00FB080B" w:rsidRDefault="00FB080B" w:rsidP="00FB080B"/>
          <w:p w14:paraId="1655DF22" w14:textId="45B20724" w:rsidR="00B45499" w:rsidRDefault="000026A0" w:rsidP="00FB080B">
            <w:r>
              <w:t>How are the atoms of one element different from those of another element?</w:t>
            </w:r>
          </w:p>
        </w:tc>
        <w:tc>
          <w:tcPr>
            <w:tcW w:w="3420" w:type="dxa"/>
          </w:tcPr>
          <w:p w14:paraId="7BE6762F" w14:textId="21E5C28A" w:rsidR="00B45499" w:rsidRDefault="000026A0" w:rsidP="000026A0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Atomic number</w:t>
            </w:r>
            <w:r w:rsidR="00B45499">
              <w:t>:</w:t>
            </w:r>
          </w:p>
        </w:tc>
        <w:tc>
          <w:tcPr>
            <w:tcW w:w="2965" w:type="dxa"/>
          </w:tcPr>
          <w:p w14:paraId="5350F3D7" w14:textId="77777777" w:rsidR="00FB080B" w:rsidRDefault="00FB080B" w:rsidP="00FB080B"/>
        </w:tc>
      </w:tr>
      <w:tr w:rsidR="00FB080B" w14:paraId="0EC1C9EA" w14:textId="77777777" w:rsidTr="000026A0">
        <w:tc>
          <w:tcPr>
            <w:tcW w:w="2965" w:type="dxa"/>
          </w:tcPr>
          <w:p w14:paraId="28567335" w14:textId="494F7C11" w:rsidR="00FB080B" w:rsidRDefault="001E686D" w:rsidP="00FB080B">
            <w:r>
              <w:t xml:space="preserve">Lesson </w:t>
            </w:r>
            <w:r w:rsidR="000026A0">
              <w:t>13:</w:t>
            </w:r>
            <w:r w:rsidR="00B45499">
              <w:t xml:space="preserve"> </w:t>
            </w:r>
            <w:r w:rsidR="000026A0">
              <w:t>Isotopes</w:t>
            </w:r>
          </w:p>
          <w:p w14:paraId="1CAAAEAF" w14:textId="5AFC419F" w:rsidR="001E686D" w:rsidRDefault="001E686D" w:rsidP="00FB080B"/>
          <w:p w14:paraId="1A6E46A2" w14:textId="6ADC8177" w:rsidR="001E686D" w:rsidRDefault="000026A0" w:rsidP="00FB080B">
            <w:r>
              <w:t>How can atoms of the same element be different?</w:t>
            </w:r>
          </w:p>
          <w:p w14:paraId="178E6E94" w14:textId="77777777" w:rsidR="00FB080B" w:rsidRDefault="00FB080B" w:rsidP="00FB080B"/>
        </w:tc>
        <w:tc>
          <w:tcPr>
            <w:tcW w:w="3420" w:type="dxa"/>
          </w:tcPr>
          <w:p w14:paraId="4E34F1B1" w14:textId="009D4058" w:rsidR="00FB080B" w:rsidRDefault="000026A0" w:rsidP="001E686D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Isotope</w:t>
            </w:r>
            <w:r w:rsidR="00B45499">
              <w:t>:</w:t>
            </w:r>
          </w:p>
          <w:p w14:paraId="2BBA216C" w14:textId="4CF68309" w:rsidR="000026A0" w:rsidRDefault="000026A0" w:rsidP="001E686D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Mass number:</w:t>
            </w:r>
          </w:p>
          <w:p w14:paraId="23C1E1B9" w14:textId="7A4D0347" w:rsidR="001E686D" w:rsidRDefault="000026A0" w:rsidP="000026A0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Average atomic mass:</w:t>
            </w:r>
          </w:p>
        </w:tc>
        <w:tc>
          <w:tcPr>
            <w:tcW w:w="2965" w:type="dxa"/>
          </w:tcPr>
          <w:p w14:paraId="5FFD2D5A" w14:textId="77777777" w:rsidR="00FB080B" w:rsidRDefault="00FB080B" w:rsidP="00FB080B"/>
        </w:tc>
      </w:tr>
      <w:tr w:rsidR="000026A0" w14:paraId="75591206" w14:textId="77777777" w:rsidTr="000026A0">
        <w:tc>
          <w:tcPr>
            <w:tcW w:w="2965" w:type="dxa"/>
          </w:tcPr>
          <w:p w14:paraId="36BF05EC" w14:textId="77777777" w:rsidR="000026A0" w:rsidRDefault="000026A0" w:rsidP="00FB080B">
            <w:r>
              <w:t>Lesson 14: Stable and radioactive isotopes</w:t>
            </w:r>
          </w:p>
          <w:p w14:paraId="5FE49370" w14:textId="77777777" w:rsidR="000026A0" w:rsidRDefault="000026A0" w:rsidP="00FB080B"/>
          <w:p w14:paraId="4FBE7FE1" w14:textId="3B329FB7" w:rsidR="000026A0" w:rsidRDefault="000026A0" w:rsidP="00FB080B">
            <w:r>
              <w:t>What types of isotopes do the various elements have?</w:t>
            </w:r>
          </w:p>
        </w:tc>
        <w:tc>
          <w:tcPr>
            <w:tcW w:w="3420" w:type="dxa"/>
          </w:tcPr>
          <w:p w14:paraId="5A3CC9DB" w14:textId="24DCDDA5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Radioactive isotope:</w:t>
            </w:r>
            <w:bookmarkStart w:id="0" w:name="_GoBack"/>
            <w:bookmarkEnd w:id="0"/>
          </w:p>
        </w:tc>
        <w:tc>
          <w:tcPr>
            <w:tcW w:w="2965" w:type="dxa"/>
          </w:tcPr>
          <w:p w14:paraId="6918BEB5" w14:textId="77777777" w:rsidR="000026A0" w:rsidRDefault="000026A0" w:rsidP="00FB080B"/>
        </w:tc>
      </w:tr>
      <w:tr w:rsidR="000026A0" w14:paraId="5B077393" w14:textId="77777777" w:rsidTr="000026A0">
        <w:tc>
          <w:tcPr>
            <w:tcW w:w="2965" w:type="dxa"/>
          </w:tcPr>
          <w:p w14:paraId="6DF2C3F3" w14:textId="77777777" w:rsidR="000026A0" w:rsidRDefault="000026A0" w:rsidP="00FB080B">
            <w:r>
              <w:lastRenderedPageBreak/>
              <w:t>Lesson 15: Nuclear reactions</w:t>
            </w:r>
          </w:p>
          <w:p w14:paraId="5BBD04E0" w14:textId="77777777" w:rsidR="000026A0" w:rsidRDefault="000026A0" w:rsidP="00FB080B"/>
          <w:p w14:paraId="78C9DACB" w14:textId="061ACDB1" w:rsidR="000026A0" w:rsidRDefault="000026A0" w:rsidP="00FB080B">
            <w:r>
              <w:t>What are nuclear reactions?</w:t>
            </w:r>
          </w:p>
        </w:tc>
        <w:tc>
          <w:tcPr>
            <w:tcW w:w="3420" w:type="dxa"/>
          </w:tcPr>
          <w:p w14:paraId="72BD16F4" w14:textId="77777777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Nuclear reaction:</w:t>
            </w:r>
          </w:p>
          <w:p w14:paraId="494157EC" w14:textId="77777777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Radioactive decay:</w:t>
            </w:r>
          </w:p>
          <w:p w14:paraId="35AD1231" w14:textId="77777777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Alpha decay:</w:t>
            </w:r>
          </w:p>
          <w:p w14:paraId="276AF0FA" w14:textId="77777777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Alpha particle:</w:t>
            </w:r>
          </w:p>
          <w:p w14:paraId="756C137C" w14:textId="77777777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Beta decay:</w:t>
            </w:r>
          </w:p>
          <w:p w14:paraId="2FE45DDA" w14:textId="77777777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Beta particle:</w:t>
            </w:r>
          </w:p>
          <w:p w14:paraId="384FE7E7" w14:textId="50153A6B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Half-life:</w:t>
            </w:r>
          </w:p>
          <w:p w14:paraId="3A36CB78" w14:textId="77777777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Radiation</w:t>
            </w:r>
          </w:p>
          <w:p w14:paraId="2889058A" w14:textId="77777777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Gamma ray:</w:t>
            </w:r>
          </w:p>
          <w:p w14:paraId="1532FF68" w14:textId="77777777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Fusion:</w:t>
            </w:r>
          </w:p>
          <w:p w14:paraId="72DB9302" w14:textId="21F92A5E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Fission:</w:t>
            </w:r>
          </w:p>
        </w:tc>
        <w:tc>
          <w:tcPr>
            <w:tcW w:w="2965" w:type="dxa"/>
          </w:tcPr>
          <w:p w14:paraId="6CA397E7" w14:textId="77777777" w:rsidR="000026A0" w:rsidRDefault="000026A0" w:rsidP="00FB080B"/>
        </w:tc>
      </w:tr>
      <w:tr w:rsidR="000026A0" w14:paraId="7246C212" w14:textId="77777777" w:rsidTr="000026A0">
        <w:tc>
          <w:tcPr>
            <w:tcW w:w="2965" w:type="dxa"/>
          </w:tcPr>
          <w:p w14:paraId="61FD5519" w14:textId="77777777" w:rsidR="000026A0" w:rsidRDefault="000026A0" w:rsidP="00FB080B">
            <w:r>
              <w:t>Lesson 16: Formation of elements</w:t>
            </w:r>
          </w:p>
          <w:p w14:paraId="4A983716" w14:textId="77777777" w:rsidR="000026A0" w:rsidRDefault="000026A0" w:rsidP="00FB080B"/>
          <w:p w14:paraId="2757B8FB" w14:textId="67C5BDD3" w:rsidR="000026A0" w:rsidRDefault="000026A0" w:rsidP="00FB080B">
            <w:r>
              <w:t>How are new elements formed?</w:t>
            </w:r>
          </w:p>
        </w:tc>
        <w:tc>
          <w:tcPr>
            <w:tcW w:w="3420" w:type="dxa"/>
          </w:tcPr>
          <w:p w14:paraId="63547456" w14:textId="77777777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Nuclear equation:</w:t>
            </w:r>
          </w:p>
          <w:p w14:paraId="52DAF028" w14:textId="77777777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Parent isotope:</w:t>
            </w:r>
          </w:p>
          <w:p w14:paraId="27F64849" w14:textId="77777777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Daughter isotope:</w:t>
            </w:r>
          </w:p>
          <w:p w14:paraId="6B603ADD" w14:textId="5CE5F95B" w:rsidR="000026A0" w:rsidRDefault="000026A0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Chain reaction:</w:t>
            </w:r>
          </w:p>
        </w:tc>
        <w:tc>
          <w:tcPr>
            <w:tcW w:w="2965" w:type="dxa"/>
          </w:tcPr>
          <w:p w14:paraId="65BF2DA3" w14:textId="77777777" w:rsidR="000026A0" w:rsidRDefault="000026A0" w:rsidP="00FB080B"/>
        </w:tc>
      </w:tr>
    </w:tbl>
    <w:p w14:paraId="659A280F" w14:textId="77777777" w:rsidR="00B45499" w:rsidRDefault="00B45499"/>
    <w:p w14:paraId="6004FBAD" w14:textId="2F5C5244" w:rsidR="001E686D" w:rsidRDefault="00B45499" w:rsidP="00B45499">
      <w:pPr>
        <w:spacing w:after="0" w:line="240" w:lineRule="auto"/>
      </w:pPr>
      <w:r>
        <w:t>Additional Notes:</w:t>
      </w:r>
    </w:p>
    <w:sectPr w:rsidR="001E686D" w:rsidSect="00B45499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ECABFF" w14:textId="77777777" w:rsidR="00577675" w:rsidRDefault="00577675" w:rsidP="00FB080B">
      <w:pPr>
        <w:spacing w:after="0" w:line="240" w:lineRule="auto"/>
      </w:pPr>
      <w:r>
        <w:separator/>
      </w:r>
    </w:p>
  </w:endnote>
  <w:endnote w:type="continuationSeparator" w:id="0">
    <w:p w14:paraId="3295908B" w14:textId="77777777" w:rsidR="00577675" w:rsidRDefault="00577675" w:rsidP="00FB0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E00745" w14:textId="77777777" w:rsidR="00577675" w:rsidRDefault="00577675" w:rsidP="00FB080B">
      <w:pPr>
        <w:spacing w:after="0" w:line="240" w:lineRule="auto"/>
      </w:pPr>
      <w:r>
        <w:separator/>
      </w:r>
    </w:p>
  </w:footnote>
  <w:footnote w:type="continuationSeparator" w:id="0">
    <w:p w14:paraId="4D1181D9" w14:textId="77777777" w:rsidR="00577675" w:rsidRDefault="00577675" w:rsidP="00FB0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B7CE9" w14:textId="77777777" w:rsidR="00FB080B" w:rsidRDefault="00FB080B">
    <w:pPr>
      <w:pStyle w:val="Header"/>
    </w:pPr>
    <w:r>
      <w:t>Name:</w:t>
    </w:r>
    <w:r>
      <w:tab/>
      <w:t xml:space="preserve">Date: 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CF4A9E"/>
    <w:multiLevelType w:val="hybridMultilevel"/>
    <w:tmpl w:val="CF2EA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2A139E"/>
    <w:multiLevelType w:val="hybridMultilevel"/>
    <w:tmpl w:val="836E87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EE183B"/>
    <w:multiLevelType w:val="hybridMultilevel"/>
    <w:tmpl w:val="98BCE2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BD7F7E"/>
    <w:multiLevelType w:val="hybridMultilevel"/>
    <w:tmpl w:val="917261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74B401B"/>
    <w:multiLevelType w:val="hybridMultilevel"/>
    <w:tmpl w:val="9F2A8F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80B"/>
    <w:rsid w:val="000026A0"/>
    <w:rsid w:val="001E686D"/>
    <w:rsid w:val="00215E1C"/>
    <w:rsid w:val="002359EF"/>
    <w:rsid w:val="004705FB"/>
    <w:rsid w:val="00577675"/>
    <w:rsid w:val="008C46B0"/>
    <w:rsid w:val="00B45499"/>
    <w:rsid w:val="00C15E69"/>
    <w:rsid w:val="00DD39F4"/>
    <w:rsid w:val="00EA5C06"/>
    <w:rsid w:val="00FB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0CF10"/>
  <w15:chartTrackingRefBased/>
  <w15:docId w15:val="{91BF8980-1F0A-4601-9811-165CDE9CC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080B"/>
  </w:style>
  <w:style w:type="paragraph" w:styleId="Footer">
    <w:name w:val="footer"/>
    <w:basedOn w:val="Normal"/>
    <w:link w:val="Foot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080B"/>
  </w:style>
  <w:style w:type="table" w:styleId="TableGrid">
    <w:name w:val="Table Grid"/>
    <w:basedOn w:val="TableNormal"/>
    <w:uiPriority w:val="39"/>
    <w:rsid w:val="00FB0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08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08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8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Highline Public Schools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4</cp:revision>
  <cp:lastPrinted>2018-05-21T22:20:00Z</cp:lastPrinted>
  <dcterms:created xsi:type="dcterms:W3CDTF">2018-06-04T22:17:00Z</dcterms:created>
  <dcterms:modified xsi:type="dcterms:W3CDTF">2018-06-05T19:53:00Z</dcterms:modified>
</cp:coreProperties>
</file>