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4E7F8C9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 many years ago did wolves begin to evolve into dogs?</w:t>
      </w:r>
    </w:p>
    <w:p w14:paraId="42401475" w14:textId="77777777" w:rsidR="00665A70" w:rsidRDefault="00665A70">
      <w:pPr>
        <w:spacing w:line="240" w:lineRule="auto"/>
      </w:pPr>
    </w:p>
    <w:p w14:paraId="2F5D9363" w14:textId="77777777" w:rsidR="00665A70" w:rsidRDefault="00665A70">
      <w:pPr>
        <w:spacing w:line="240" w:lineRule="auto"/>
      </w:pPr>
    </w:p>
    <w:p w14:paraId="33EC105C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 is being “cute” for a dog an evolutionary advantage?</w:t>
      </w:r>
    </w:p>
    <w:p w14:paraId="023C79A2" w14:textId="77777777" w:rsidR="00665A70" w:rsidRDefault="00665A70">
      <w:pPr>
        <w:spacing w:line="240" w:lineRule="auto"/>
      </w:pPr>
    </w:p>
    <w:p w14:paraId="6512F804" w14:textId="77777777" w:rsidR="00665A70" w:rsidRDefault="00665A70">
      <w:pPr>
        <w:spacing w:line="240" w:lineRule="auto"/>
      </w:pPr>
    </w:p>
    <w:p w14:paraId="23C1AC31" w14:textId="3D28D25F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 xml:space="preserve">What kind of selection did the humans use to </w:t>
      </w:r>
      <w:r w:rsidR="00DD03B2">
        <w:rPr>
          <w:color w:val="191919"/>
          <w:sz w:val="24"/>
          <w:highlight w:val="white"/>
        </w:rPr>
        <w:t>breed</w:t>
      </w:r>
      <w:bookmarkStart w:id="0" w:name="_GoBack"/>
      <w:bookmarkEnd w:id="0"/>
      <w:r>
        <w:rPr>
          <w:color w:val="191919"/>
          <w:sz w:val="24"/>
          <w:highlight w:val="white"/>
        </w:rPr>
        <w:t xml:space="preserve"> dogs (and all the tasty plants we eat)?</w:t>
      </w:r>
    </w:p>
    <w:p w14:paraId="57F78C25" w14:textId="77777777" w:rsidR="00665A70" w:rsidRDefault="00665A70">
      <w:pPr>
        <w:spacing w:line="240" w:lineRule="auto"/>
      </w:pPr>
    </w:p>
    <w:p w14:paraId="4EC8580F" w14:textId="77777777" w:rsidR="00665A70" w:rsidRDefault="00665A70">
      <w:pPr>
        <w:spacing w:line="240" w:lineRule="auto"/>
      </w:pPr>
    </w:p>
    <w:p w14:paraId="76E71183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it called when a mistake “sneaks by” the proofreader in a DNA molecule?</w:t>
      </w:r>
    </w:p>
    <w:p w14:paraId="1997B52B" w14:textId="77777777" w:rsidR="00665A70" w:rsidRDefault="00665A70">
      <w:pPr>
        <w:spacing w:line="240" w:lineRule="auto"/>
      </w:pPr>
    </w:p>
    <w:p w14:paraId="6C0DFFB8" w14:textId="77777777" w:rsidR="00665A70" w:rsidRDefault="00665A70">
      <w:pPr>
        <w:spacing w:line="240" w:lineRule="auto"/>
      </w:pPr>
    </w:p>
    <w:p w14:paraId="70183286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does the white bear have an advantage in the Arctic?</w:t>
      </w:r>
    </w:p>
    <w:p w14:paraId="6B57221B" w14:textId="77777777" w:rsidR="00665A70" w:rsidRDefault="00665A70">
      <w:pPr>
        <w:spacing w:line="240" w:lineRule="auto"/>
      </w:pPr>
    </w:p>
    <w:p w14:paraId="08C46783" w14:textId="77777777" w:rsidR="00665A70" w:rsidRDefault="00665A70">
      <w:pPr>
        <w:spacing w:line="240" w:lineRule="auto"/>
      </w:pPr>
    </w:p>
    <w:p w14:paraId="71C3D03F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are there no longer any brown polar bears in the Arctic?</w:t>
      </w:r>
    </w:p>
    <w:p w14:paraId="001901EB" w14:textId="77777777" w:rsidR="00665A70" w:rsidRDefault="00665A70">
      <w:pPr>
        <w:spacing w:line="240" w:lineRule="auto"/>
      </w:pPr>
    </w:p>
    <w:p w14:paraId="5A6B3FC1" w14:textId="77777777" w:rsidR="00665A70" w:rsidRDefault="00665A70">
      <w:pPr>
        <w:spacing w:line="240" w:lineRule="auto"/>
      </w:pPr>
    </w:p>
    <w:p w14:paraId="5F79AF79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will most likely happen to the white bears if the ice caps keep melting?</w:t>
      </w:r>
    </w:p>
    <w:p w14:paraId="5A4D8CB2" w14:textId="77777777" w:rsidR="00665A70" w:rsidRDefault="00665A70">
      <w:pPr>
        <w:spacing w:line="240" w:lineRule="auto"/>
      </w:pPr>
    </w:p>
    <w:p w14:paraId="6C1B7D66" w14:textId="77777777" w:rsidR="00665A70" w:rsidRDefault="00665A70">
      <w:pPr>
        <w:spacing w:line="240" w:lineRule="auto"/>
      </w:pPr>
    </w:p>
    <w:p w14:paraId="75A6B21B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the human’s closest living relative?</w:t>
      </w:r>
    </w:p>
    <w:p w14:paraId="170B9FFC" w14:textId="77777777" w:rsidR="00665A70" w:rsidRDefault="00665A70">
      <w:pPr>
        <w:spacing w:line="240" w:lineRule="auto"/>
      </w:pPr>
    </w:p>
    <w:p w14:paraId="340548DC" w14:textId="77777777" w:rsidR="00665A70" w:rsidRDefault="00665A70">
      <w:pPr>
        <w:spacing w:line="240" w:lineRule="auto"/>
      </w:pPr>
    </w:p>
    <w:p w14:paraId="49C8F03F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does the “trunk” of the “tree of life” symbolize?</w:t>
      </w:r>
    </w:p>
    <w:p w14:paraId="3CB56FF0" w14:textId="77777777" w:rsidR="00665A70" w:rsidRDefault="00665A70">
      <w:pPr>
        <w:spacing w:line="240" w:lineRule="auto"/>
      </w:pPr>
    </w:p>
    <w:p w14:paraId="179415DE" w14:textId="77777777" w:rsidR="00665A70" w:rsidRDefault="00665A70">
      <w:pPr>
        <w:spacing w:line="240" w:lineRule="auto"/>
      </w:pPr>
    </w:p>
    <w:p w14:paraId="2717AAA9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do some people believe the human eye is an example of why evolution can’t be true?</w:t>
      </w:r>
    </w:p>
    <w:p w14:paraId="51FAD409" w14:textId="77777777" w:rsidR="00665A70" w:rsidRDefault="00665A70">
      <w:pPr>
        <w:spacing w:line="240" w:lineRule="auto"/>
      </w:pPr>
    </w:p>
    <w:p w14:paraId="1EA5316B" w14:textId="77777777" w:rsidR="00665A70" w:rsidRDefault="00665A70">
      <w:pPr>
        <w:spacing w:line="240" w:lineRule="auto"/>
      </w:pPr>
    </w:p>
    <w:p w14:paraId="426588AC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trait did the first bacteria evolve that started the evolution of an eye?</w:t>
      </w:r>
    </w:p>
    <w:p w14:paraId="4C390E2B" w14:textId="77777777" w:rsidR="00665A70" w:rsidRDefault="00665A70">
      <w:pPr>
        <w:spacing w:line="240" w:lineRule="auto"/>
      </w:pPr>
    </w:p>
    <w:p w14:paraId="43E15FBD" w14:textId="77777777" w:rsidR="00665A70" w:rsidRDefault="00665A70">
      <w:pPr>
        <w:spacing w:line="240" w:lineRule="auto"/>
      </w:pPr>
    </w:p>
    <w:p w14:paraId="3822A084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was this bacterial trait an advantage?</w:t>
      </w:r>
    </w:p>
    <w:p w14:paraId="2374AD0A" w14:textId="77777777" w:rsidR="00665A70" w:rsidRDefault="00665A70">
      <w:pPr>
        <w:spacing w:line="240" w:lineRule="auto"/>
      </w:pPr>
    </w:p>
    <w:p w14:paraId="4E1F1E3E" w14:textId="77777777" w:rsidR="00665A70" w:rsidRDefault="00665A70">
      <w:pPr>
        <w:spacing w:line="240" w:lineRule="auto"/>
      </w:pPr>
    </w:p>
    <w:p w14:paraId="1AD8008D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can’t land animals just start from scratch to evolve a new and better eye?</w:t>
      </w:r>
    </w:p>
    <w:p w14:paraId="6B99D465" w14:textId="77777777" w:rsidR="00665A70" w:rsidRDefault="00665A70">
      <w:pPr>
        <w:spacing w:line="240" w:lineRule="auto"/>
      </w:pPr>
    </w:p>
    <w:p w14:paraId="07762938" w14:textId="77777777" w:rsidR="00665A70" w:rsidRDefault="00665A70">
      <w:pPr>
        <w:spacing w:line="240" w:lineRule="auto"/>
      </w:pPr>
    </w:p>
    <w:p w14:paraId="5B180D01" w14:textId="77777777" w:rsidR="00665A70" w:rsidRDefault="00665A70">
      <w:pPr>
        <w:spacing w:line="240" w:lineRule="auto"/>
      </w:pPr>
    </w:p>
    <w:p w14:paraId="44B7BA07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is saying evolution is “just a theory” misleading?</w:t>
      </w:r>
    </w:p>
    <w:p w14:paraId="57687024" w14:textId="77777777" w:rsidR="00665A70" w:rsidRDefault="00665A70">
      <w:pPr>
        <w:spacing w:line="240" w:lineRule="auto"/>
      </w:pPr>
    </w:p>
    <w:p w14:paraId="5CA2E77F" w14:textId="77777777" w:rsidR="00665A70" w:rsidRDefault="00665A70">
      <w:pPr>
        <w:spacing w:line="240" w:lineRule="auto"/>
      </w:pPr>
    </w:p>
    <w:p w14:paraId="7097EBD8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When did the greatest mass extinction of all time happen?</w:t>
      </w:r>
    </w:p>
    <w:p w14:paraId="0F3FAF37" w14:textId="77777777" w:rsidR="00665A70" w:rsidRDefault="00665A70">
      <w:pPr>
        <w:spacing w:line="240" w:lineRule="auto"/>
      </w:pPr>
    </w:p>
    <w:p w14:paraId="19317A45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the name of the “toughest” animal to ever live that survived all five mass extinction events?</w:t>
      </w:r>
    </w:p>
    <w:p w14:paraId="1A2C5FC4" w14:textId="77777777" w:rsidR="00665A70" w:rsidRDefault="00665A70">
      <w:pPr>
        <w:spacing w:line="240" w:lineRule="auto"/>
      </w:pPr>
    </w:p>
    <w:p w14:paraId="3362AC9C" w14:textId="77777777" w:rsidR="00665A70" w:rsidRDefault="00665A70">
      <w:pPr>
        <w:spacing w:line="240" w:lineRule="auto"/>
      </w:pPr>
    </w:p>
    <w:p w14:paraId="6B849E4F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are the lakes on Titan made out of?  Should we explore Titan for signs of life?</w:t>
      </w:r>
    </w:p>
    <w:p w14:paraId="59BA1B08" w14:textId="77777777" w:rsidR="00665A70" w:rsidRDefault="00665A70">
      <w:pPr>
        <w:spacing w:line="240" w:lineRule="auto"/>
      </w:pPr>
    </w:p>
    <w:p w14:paraId="53ABF61F" w14:textId="77777777" w:rsidR="00665A70" w:rsidRDefault="00665A70">
      <w:pPr>
        <w:spacing w:line="240" w:lineRule="auto"/>
      </w:pPr>
    </w:p>
    <w:p w14:paraId="070DD28A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Where does current scientific evidence think life began on Earth?</w:t>
      </w:r>
    </w:p>
    <w:p w14:paraId="3852B25A" w14:textId="77777777" w:rsidR="00665A70" w:rsidRDefault="00665A70">
      <w:pPr>
        <w:spacing w:line="240" w:lineRule="auto"/>
      </w:pPr>
    </w:p>
    <w:p w14:paraId="579105B4" w14:textId="77777777" w:rsidR="00665A70" w:rsidRDefault="00665A70">
      <w:pPr>
        <w:spacing w:line="240" w:lineRule="auto"/>
      </w:pPr>
    </w:p>
    <w:p w14:paraId="7194B084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 is natural selection different from artificial selection?</w:t>
      </w:r>
    </w:p>
    <w:p w14:paraId="7044A7E5" w14:textId="77777777" w:rsidR="00665A70" w:rsidRDefault="00665A70">
      <w:pPr>
        <w:spacing w:line="240" w:lineRule="auto"/>
      </w:pPr>
    </w:p>
    <w:p w14:paraId="14E9E46B" w14:textId="77777777" w:rsidR="00665A70" w:rsidRDefault="00665A70">
      <w:pPr>
        <w:spacing w:line="240" w:lineRule="auto"/>
      </w:pPr>
    </w:p>
    <w:p w14:paraId="6BECA9D2" w14:textId="77777777" w:rsidR="00665A70" w:rsidRDefault="00665A70">
      <w:pPr>
        <w:spacing w:line="240" w:lineRule="auto"/>
      </w:pPr>
    </w:p>
    <w:p w14:paraId="713BCC08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Trace a line connecting Mammals to the center of the circle.  Repeat for Ferns.  Explain the significance of the point where the lines from Mammals and Ferns connect.</w:t>
      </w:r>
    </w:p>
    <w:p w14:paraId="1E0F3ABB" w14:textId="77777777" w:rsidR="00665A70" w:rsidRDefault="00665A70">
      <w:pPr>
        <w:spacing w:line="240" w:lineRule="auto"/>
      </w:pPr>
    </w:p>
    <w:p w14:paraId="494CDA18" w14:textId="77777777" w:rsidR="00665A70" w:rsidRDefault="00665A70">
      <w:pPr>
        <w:spacing w:line="240" w:lineRule="auto"/>
      </w:pPr>
    </w:p>
    <w:p w14:paraId="2457B378" w14:textId="77777777" w:rsidR="00665A70" w:rsidRDefault="00665A70">
      <w:pPr>
        <w:spacing w:line="240" w:lineRule="auto"/>
      </w:pPr>
    </w:p>
    <w:p w14:paraId="538CD9E2" w14:textId="77777777" w:rsidR="00665A70" w:rsidRDefault="00665A70">
      <w:pPr>
        <w:spacing w:line="240" w:lineRule="auto"/>
      </w:pPr>
    </w:p>
    <w:p w14:paraId="5D8FA464" w14:textId="77777777" w:rsidR="00665A70" w:rsidRDefault="00B632DA">
      <w:pPr>
        <w:spacing w:line="240" w:lineRule="auto"/>
      </w:pPr>
      <w:r>
        <w:rPr>
          <w:noProof/>
        </w:rPr>
        <w:drawing>
          <wp:inline distT="114300" distB="114300" distL="114300" distR="114300" wp14:anchorId="6AA282BE" wp14:editId="777E9ADF">
            <wp:extent cx="6070622" cy="4900613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 l="4006" t="3339" r="2884" b="4322"/>
                    <a:stretch>
                      <a:fillRect/>
                    </a:stretch>
                  </pic:blipFill>
                  <pic:spPr>
                    <a:xfrm>
                      <a:off x="0" y="0"/>
                      <a:ext cx="6070622" cy="4900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665A70">
      <w:headerReference w:type="default" r:id="rId8"/>
      <w:headerReference w:type="first" r:id="rId9"/>
      <w:footerReference w:type="first" r:id="rId10"/>
      <w:pgSz w:w="12240" w:h="15840"/>
      <w:pgMar w:top="1080" w:right="1080" w:bottom="1080" w:left="108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7576B7" w14:textId="77777777" w:rsidR="00D05F27" w:rsidRDefault="00D05F27">
      <w:pPr>
        <w:spacing w:line="240" w:lineRule="auto"/>
      </w:pPr>
      <w:r>
        <w:separator/>
      </w:r>
    </w:p>
  </w:endnote>
  <w:endnote w:type="continuationSeparator" w:id="0">
    <w:p w14:paraId="1DF52C4E" w14:textId="77777777" w:rsidR="00D05F27" w:rsidRDefault="00D05F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89102" w14:textId="77777777" w:rsidR="00665A70" w:rsidRDefault="00665A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AADBE" w14:textId="77777777" w:rsidR="00D05F27" w:rsidRDefault="00D05F27">
      <w:pPr>
        <w:spacing w:line="240" w:lineRule="auto"/>
      </w:pPr>
      <w:r>
        <w:separator/>
      </w:r>
    </w:p>
  </w:footnote>
  <w:footnote w:type="continuationSeparator" w:id="0">
    <w:p w14:paraId="43052737" w14:textId="77777777" w:rsidR="00D05F27" w:rsidRDefault="00D05F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695E6A" w14:textId="77777777" w:rsidR="00665A70" w:rsidRDefault="00665A70"/>
  <w:p w14:paraId="5857C26D" w14:textId="77777777" w:rsidR="00665A70" w:rsidRDefault="00665A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2BC455" w14:textId="77777777" w:rsidR="00665A70" w:rsidRDefault="00665A70"/>
  <w:p w14:paraId="7717B8F5" w14:textId="77777777" w:rsidR="00665A70" w:rsidRDefault="00665A70"/>
  <w:p w14:paraId="641F852A" w14:textId="77777777" w:rsidR="00665A70" w:rsidRDefault="00B632DA">
    <w:r>
      <w:t>Name:</w:t>
    </w:r>
    <w:r>
      <w:tab/>
    </w:r>
    <w:r>
      <w:tab/>
    </w:r>
    <w:r>
      <w:tab/>
    </w:r>
    <w:r>
      <w:tab/>
    </w:r>
    <w:r>
      <w:tab/>
    </w:r>
    <w:r>
      <w:tab/>
      <w:t>Date:</w:t>
    </w:r>
    <w:r>
      <w:tab/>
    </w:r>
    <w:r>
      <w:tab/>
    </w:r>
    <w:r>
      <w:tab/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AC13BB"/>
    <w:multiLevelType w:val="multilevel"/>
    <w:tmpl w:val="5E32065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A70"/>
    <w:rsid w:val="00316ACE"/>
    <w:rsid w:val="00665A70"/>
    <w:rsid w:val="0070036A"/>
    <w:rsid w:val="00973DBD"/>
    <w:rsid w:val="00B632DA"/>
    <w:rsid w:val="00CB5AE7"/>
    <w:rsid w:val="00D05F27"/>
    <w:rsid w:val="00DD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5C2A2"/>
  <w15:docId w15:val="{FD6C9598-83EF-4D02-A8DE-14082298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3</cp:revision>
  <dcterms:created xsi:type="dcterms:W3CDTF">2018-02-09T22:06:00Z</dcterms:created>
  <dcterms:modified xsi:type="dcterms:W3CDTF">2018-02-09T22:09:00Z</dcterms:modified>
</cp:coreProperties>
</file>