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D85" w:rsidRPr="00795EA7" w:rsidRDefault="00795EA7" w:rsidP="00795EA7">
      <w:pPr>
        <w:spacing w:after="0" w:line="240" w:lineRule="auto"/>
        <w:jc w:val="center"/>
        <w:rPr>
          <w:sz w:val="28"/>
        </w:rPr>
      </w:pPr>
      <w:bookmarkStart w:id="0" w:name="_GoBack"/>
      <w:bookmarkEnd w:id="0"/>
      <w:r w:rsidRPr="00795EA7">
        <w:rPr>
          <w:sz w:val="28"/>
        </w:rPr>
        <w:t>Unit 4 Exam Review</w:t>
      </w:r>
    </w:p>
    <w:p w:rsidR="00795EA7" w:rsidRDefault="00795EA7" w:rsidP="00795EA7">
      <w:pPr>
        <w:spacing w:after="0" w:line="240" w:lineRule="auto"/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 xml:space="preserve">Why is DNA important?  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>Where is DNA located in the cell?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>Who discovered DNA and when?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 xml:space="preserve">What </w:t>
      </w:r>
      <w:r w:rsidR="0054416D">
        <w:rPr>
          <w:sz w:val="24"/>
        </w:rPr>
        <w:t>are the parts of DNA</w:t>
      </w:r>
      <w:r w:rsidRPr="0054416D">
        <w:rPr>
          <w:sz w:val="24"/>
        </w:rPr>
        <w:t>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>DNA is a polymer.  What are the monomers of DNA called and how do they pair up?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>Describe the process of transcription.</w:t>
      </w:r>
      <w:r w:rsidR="0054416D">
        <w:rPr>
          <w:sz w:val="24"/>
        </w:rPr>
        <w:t xml:space="preserve">  Include an explanation of how DNA bases code for RNA.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>Describe the process of translation.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>What are introns and exons?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lastRenderedPageBreak/>
        <w:t>How can one gene code for multiple proteins?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spacing w:after="0" w:line="240" w:lineRule="auto"/>
        <w:rPr>
          <w:sz w:val="24"/>
        </w:rPr>
      </w:pPr>
    </w:p>
    <w:p w:rsidR="00795EA7" w:rsidRDefault="00795EA7" w:rsidP="00795EA7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 w:rsidRPr="0054416D">
        <w:rPr>
          <w:sz w:val="24"/>
        </w:rPr>
        <w:t xml:space="preserve">If all of the cells in your body contain the same DNA, why are the cells of your </w:t>
      </w:r>
      <w:r w:rsidR="0054416D" w:rsidRPr="0054416D">
        <w:rPr>
          <w:sz w:val="24"/>
        </w:rPr>
        <w:t>heart</w:t>
      </w:r>
      <w:r w:rsidRPr="0054416D">
        <w:rPr>
          <w:sz w:val="24"/>
        </w:rPr>
        <w:t xml:space="preserve"> </w:t>
      </w:r>
      <w:r w:rsidR="0054416D" w:rsidRPr="0054416D">
        <w:rPr>
          <w:sz w:val="24"/>
        </w:rPr>
        <w:t xml:space="preserve">muscle </w:t>
      </w:r>
      <w:r w:rsidRPr="0054416D">
        <w:rPr>
          <w:sz w:val="24"/>
        </w:rPr>
        <w:t xml:space="preserve">different from the cells </w:t>
      </w:r>
      <w:r w:rsidR="0054416D" w:rsidRPr="0054416D">
        <w:rPr>
          <w:sz w:val="24"/>
        </w:rPr>
        <w:t>in your liver?</w:t>
      </w: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Default="0054416D" w:rsidP="0054416D">
      <w:pPr>
        <w:spacing w:after="0" w:line="240" w:lineRule="auto"/>
        <w:rPr>
          <w:sz w:val="24"/>
        </w:rPr>
      </w:pPr>
    </w:p>
    <w:p w:rsidR="0054416D" w:rsidRPr="0054416D" w:rsidRDefault="0054416D" w:rsidP="0054416D">
      <w:pPr>
        <w:pStyle w:val="ListParagraph"/>
        <w:numPr>
          <w:ilvl w:val="0"/>
          <w:numId w:val="1"/>
        </w:numPr>
        <w:spacing w:after="0" w:line="240" w:lineRule="auto"/>
        <w:rPr>
          <w:sz w:val="24"/>
        </w:rPr>
      </w:pPr>
      <w:r>
        <w:rPr>
          <w:sz w:val="24"/>
        </w:rPr>
        <w:t xml:space="preserve"> Imagine you are a scientist and you can add, remove, or change the DNA of an organism to solve a problem.  What would you do?</w:t>
      </w:r>
    </w:p>
    <w:sectPr w:rsidR="0054416D" w:rsidRPr="005441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E2F10"/>
    <w:multiLevelType w:val="hybridMultilevel"/>
    <w:tmpl w:val="20444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EA7"/>
    <w:rsid w:val="00197679"/>
    <w:rsid w:val="0054416D"/>
    <w:rsid w:val="00795EA7"/>
    <w:rsid w:val="00B8662C"/>
    <w:rsid w:val="00C2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A470E6-F680-42C0-AEC4-B50718492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E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41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1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Swart</dc:creator>
  <cp:keywords/>
  <dc:description/>
  <cp:lastModifiedBy>Dave Swart</cp:lastModifiedBy>
  <cp:revision>2</cp:revision>
  <cp:lastPrinted>2018-01-10T20:28:00Z</cp:lastPrinted>
  <dcterms:created xsi:type="dcterms:W3CDTF">2018-01-11T15:23:00Z</dcterms:created>
  <dcterms:modified xsi:type="dcterms:W3CDTF">2018-01-11T15:23:00Z</dcterms:modified>
</cp:coreProperties>
</file>