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13D26" w:rsidRDefault="00060F34">
      <w:bookmarkStart w:id="0" w:name="_GoBack"/>
      <w:bookmarkEnd w:id="0"/>
      <w:r>
        <w:rPr>
          <w:sz w:val="28"/>
        </w:rPr>
        <w:t>Team Member Names:</w:t>
      </w:r>
    </w:p>
    <w:p w:rsidR="00113D26" w:rsidRDefault="00113D26"/>
    <w:p w:rsidR="00113D26" w:rsidRDefault="00060F34">
      <w:r>
        <w:rPr>
          <w:sz w:val="28"/>
          <w:u w:val="single"/>
        </w:rPr>
        <w:t>Day 4 Goal: Homework assignments</w:t>
      </w:r>
    </w:p>
    <w:p w:rsidR="00113D26" w:rsidRDefault="00113D26"/>
    <w:p w:rsidR="00113D26" w:rsidRDefault="00060F34">
      <w:r>
        <w:rPr>
          <w:sz w:val="24"/>
        </w:rPr>
        <w:t>1. How confident are you in the quality of your group presentation?  Are the goals clear?  Has your group clearly connected the theme of mitosis with your group’s area of research?  Are all group members able to explain each aspect of the project?  Is ther</w:t>
      </w:r>
      <w:r>
        <w:rPr>
          <w:sz w:val="24"/>
        </w:rPr>
        <w:t>e a clear connection between the poster and the additional element?</w:t>
      </w:r>
    </w:p>
    <w:p w:rsidR="00113D26" w:rsidRDefault="00113D26"/>
    <w:p w:rsidR="00113D26" w:rsidRDefault="00113D26"/>
    <w:p w:rsidR="00113D26" w:rsidRDefault="00113D26"/>
    <w:p w:rsidR="00113D26" w:rsidRDefault="00113D26"/>
    <w:p w:rsidR="00113D26" w:rsidRDefault="00113D26"/>
    <w:p w:rsidR="00113D26" w:rsidRDefault="00113D26"/>
    <w:p w:rsidR="00113D26" w:rsidRDefault="00113D26"/>
    <w:p w:rsidR="00113D26" w:rsidRDefault="00113D26"/>
    <w:p w:rsidR="00113D26" w:rsidRDefault="00113D26"/>
    <w:p w:rsidR="00113D26" w:rsidRDefault="00113D26"/>
    <w:p w:rsidR="00113D26" w:rsidRDefault="00060F34">
      <w:r>
        <w:rPr>
          <w:sz w:val="24"/>
        </w:rPr>
        <w:t>2. Write down your group’s goals for class today:</w:t>
      </w:r>
    </w:p>
    <w:p w:rsidR="00113D26" w:rsidRDefault="00113D26"/>
    <w:p w:rsidR="00113D26" w:rsidRDefault="00060F34">
      <w:r>
        <w:rPr>
          <w:sz w:val="24"/>
        </w:rPr>
        <w:t>Goal 1:</w:t>
      </w:r>
    </w:p>
    <w:p w:rsidR="00113D26" w:rsidRDefault="00113D26"/>
    <w:p w:rsidR="00113D26" w:rsidRDefault="00113D26"/>
    <w:p w:rsidR="00113D26" w:rsidRDefault="00060F34">
      <w:r>
        <w:rPr>
          <w:sz w:val="24"/>
        </w:rPr>
        <w:t>Goal 2:</w:t>
      </w:r>
    </w:p>
    <w:p w:rsidR="00113D26" w:rsidRDefault="00113D26"/>
    <w:p w:rsidR="00113D26" w:rsidRDefault="00113D26"/>
    <w:p w:rsidR="00113D26" w:rsidRDefault="00060F34">
      <w:r>
        <w:rPr>
          <w:sz w:val="24"/>
        </w:rPr>
        <w:t>Goal 3:</w:t>
      </w:r>
    </w:p>
    <w:p w:rsidR="00113D26" w:rsidRDefault="00113D26"/>
    <w:p w:rsidR="00113D26" w:rsidRDefault="00113D26"/>
    <w:p w:rsidR="00113D26" w:rsidRDefault="00060F34">
      <w:r>
        <w:rPr>
          <w:sz w:val="24"/>
        </w:rPr>
        <w:t>3. Homework assignments for this evening (with names of responsible students):</w:t>
      </w:r>
    </w:p>
    <w:p w:rsidR="00113D26" w:rsidRDefault="00113D26"/>
    <w:p w:rsidR="00113D26" w:rsidRDefault="00060F34">
      <w:r>
        <w:rPr>
          <w:sz w:val="24"/>
        </w:rPr>
        <w:t xml:space="preserve">  a. Poster</w:t>
      </w:r>
    </w:p>
    <w:p w:rsidR="00113D26" w:rsidRDefault="00113D26"/>
    <w:p w:rsidR="00113D26" w:rsidRDefault="00060F34">
      <w:r>
        <w:rPr>
          <w:sz w:val="24"/>
        </w:rPr>
        <w:t xml:space="preserve">  b. Additional presentation item</w:t>
      </w:r>
    </w:p>
    <w:p w:rsidR="00113D26" w:rsidRDefault="00113D26"/>
    <w:p w:rsidR="00113D26" w:rsidRDefault="00060F34">
      <w:r>
        <w:rPr>
          <w:sz w:val="24"/>
        </w:rPr>
        <w:t xml:space="preserve">  c. Multiple choice questions (3)</w:t>
      </w:r>
    </w:p>
    <w:p w:rsidR="00113D26" w:rsidRDefault="00113D26"/>
    <w:p w:rsidR="00113D26" w:rsidRDefault="00060F34">
      <w:r>
        <w:rPr>
          <w:sz w:val="24"/>
        </w:rPr>
        <w:t xml:space="preserve">  d. Source citations (at least 5)</w:t>
      </w:r>
    </w:p>
    <w:sectPr w:rsidR="00113D2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D26"/>
    <w:rsid w:val="00060F34"/>
    <w:rsid w:val="00113D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FB438F-9E73-47D1-82BD-FAA41AD7E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Swart, David A</cp:lastModifiedBy>
  <cp:revision>2</cp:revision>
  <dcterms:created xsi:type="dcterms:W3CDTF">2015-03-24T14:42:00Z</dcterms:created>
  <dcterms:modified xsi:type="dcterms:W3CDTF">2015-03-24T14:42:00Z</dcterms:modified>
</cp:coreProperties>
</file>