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87CEF" w:rsidRDefault="00C8362E">
      <w:r>
        <w:rPr>
          <w:b/>
        </w:rPr>
        <w:t>Daily Activity Log</w:t>
      </w:r>
      <w:r w:rsidR="003B5F84">
        <w:rPr>
          <w:b/>
        </w:rPr>
        <w:t xml:space="preserve"> – Day 4</w:t>
      </w:r>
    </w:p>
    <w:p w:rsidR="00C87CEF" w:rsidRDefault="00C87CEF"/>
    <w:p w:rsidR="00314C1F" w:rsidRPr="00314C1F" w:rsidRDefault="00314C1F">
      <w:r w:rsidRPr="00314C1F">
        <w:t>Use the Day 2 Activity Log to complete slide 1 of the PowerPoint template.</w:t>
      </w:r>
    </w:p>
    <w:p w:rsidR="00314C1F" w:rsidRPr="00314C1F" w:rsidRDefault="00314C1F"/>
    <w:p w:rsidR="00314C1F" w:rsidRDefault="00314C1F">
      <w:r w:rsidRPr="00314C1F">
        <w:t>Use the Day 3 Activity Log to complete slides 2 and 3.</w:t>
      </w:r>
    </w:p>
    <w:p w:rsidR="00314C1F" w:rsidRDefault="00314C1F"/>
    <w:p w:rsidR="00314C1F" w:rsidRDefault="00314C1F">
      <w:r>
        <w:t>Name of researcher: your name!</w:t>
      </w:r>
    </w:p>
    <w:p w:rsidR="00314C1F" w:rsidRDefault="00314C1F"/>
    <w:p w:rsidR="00314C1F" w:rsidRDefault="00314C1F">
      <w:r>
        <w:t>Cite the references used to complete slides 1-3.  You should have at least 3 references, probably all websites.  Use the template examples to properly format your citations.</w:t>
      </w:r>
    </w:p>
    <w:p w:rsidR="00314C1F" w:rsidRDefault="00314C1F"/>
    <w:p w:rsidR="00314C1F" w:rsidRDefault="00314C1F">
      <w:r>
        <w:t xml:space="preserve">Double check you have </w:t>
      </w:r>
      <w:proofErr w:type="spellStart"/>
      <w:r>
        <w:t>ll</w:t>
      </w:r>
      <w:proofErr w:type="spellEnd"/>
      <w:r>
        <w:t xml:space="preserve"> of the items on the checklist below in your PowerPoint slides.</w:t>
      </w:r>
    </w:p>
    <w:p w:rsidR="00314C1F" w:rsidRDefault="00314C1F"/>
    <w:p w:rsidR="00314C1F" w:rsidRDefault="00314C1F">
      <w:r>
        <w:t xml:space="preserve">Finally, email your PowerPoint slides and Activity Logs to Mr. Swart at </w:t>
      </w:r>
      <w:hyperlink r:id="rId6" w:history="1">
        <w:r w:rsidRPr="004A0034">
          <w:rPr>
            <w:rStyle w:val="Hyperlink"/>
          </w:rPr>
          <w:t>david.swart@highlineschools.org</w:t>
        </w:r>
      </w:hyperlink>
      <w:r>
        <w:t>.</w:t>
      </w:r>
    </w:p>
    <w:p w:rsidR="00314C1F" w:rsidRDefault="00314C1F">
      <w:pPr>
        <w:rPr>
          <w:u w:val="single"/>
        </w:rPr>
      </w:pPr>
      <w:bookmarkStart w:id="0" w:name="_GoBack"/>
      <w:bookmarkEnd w:id="0"/>
    </w:p>
    <w:p w:rsidR="00C87CEF" w:rsidRDefault="00C8362E">
      <w:r>
        <w:rPr>
          <w:u w:val="single"/>
        </w:rPr>
        <w:t>Checklist:</w:t>
      </w:r>
    </w:p>
    <w:p w:rsidR="00C87CEF" w:rsidRDefault="00C8362E">
      <w:r>
        <w:t>Chromosome number</w:t>
      </w:r>
    </w:p>
    <w:p w:rsidR="00C87CEF" w:rsidRDefault="00C8362E">
      <w:r>
        <w:t>Name of gene</w:t>
      </w:r>
    </w:p>
    <w:p w:rsidR="00C87CEF" w:rsidRDefault="00C8362E">
      <w:r>
        <w:t>Length of DNA sequence</w:t>
      </w:r>
    </w:p>
    <w:p w:rsidR="00C87CEF" w:rsidRDefault="00C8362E">
      <w:r>
        <w:t>Name of protein encoded by gene</w:t>
      </w:r>
    </w:p>
    <w:p w:rsidR="00C87CEF" w:rsidRDefault="00C8362E">
      <w:r>
        <w:t>Length of amino acid sequence</w:t>
      </w:r>
    </w:p>
    <w:p w:rsidR="00C87CEF" w:rsidRDefault="00C8362E">
      <w:r>
        <w:t>Brief description of protein function</w:t>
      </w:r>
    </w:p>
    <w:p w:rsidR="00C87CEF" w:rsidRDefault="00C8362E">
      <w:r>
        <w:t>Condition/disease associated with gene or protein</w:t>
      </w:r>
    </w:p>
    <w:p w:rsidR="00C87CEF" w:rsidRDefault="00C8362E">
      <w:r>
        <w:t>Symptoms and characteristics of disease (at least 3)</w:t>
      </w:r>
    </w:p>
    <w:p w:rsidR="00C87CEF" w:rsidRDefault="00C8362E">
      <w:r>
        <w:t>Human population affected by the disease</w:t>
      </w:r>
    </w:p>
    <w:p w:rsidR="00C87CEF" w:rsidRDefault="00C8362E">
      <w:r>
        <w:t>Outlook or quality of life (including available treatments)</w:t>
      </w:r>
    </w:p>
    <w:p w:rsidR="00C87CEF" w:rsidRDefault="00C8362E">
      <w:r>
        <w:t>Name of researcher (student name)</w:t>
      </w:r>
    </w:p>
    <w:p w:rsidR="00C87CEF" w:rsidRDefault="00C8362E">
      <w:r>
        <w:t>Properly cited references (at least 3)</w:t>
      </w:r>
    </w:p>
    <w:sectPr w:rsidR="00C87CEF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3DE" w:rsidRDefault="00B443DE">
      <w:pPr>
        <w:spacing w:line="240" w:lineRule="auto"/>
      </w:pPr>
      <w:r>
        <w:separator/>
      </w:r>
    </w:p>
  </w:endnote>
  <w:endnote w:type="continuationSeparator" w:id="0">
    <w:p w:rsidR="00B443DE" w:rsidRDefault="00B443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3DE" w:rsidRDefault="00B443DE">
      <w:pPr>
        <w:spacing w:line="240" w:lineRule="auto"/>
      </w:pPr>
      <w:r>
        <w:separator/>
      </w:r>
    </w:p>
  </w:footnote>
  <w:footnote w:type="continuationSeparator" w:id="0">
    <w:p w:rsidR="00B443DE" w:rsidRDefault="00B443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7CEF" w:rsidRDefault="00C8362E">
    <w:r>
      <w:t>Name:</w:t>
    </w:r>
    <w:r>
      <w:tab/>
    </w:r>
    <w:r>
      <w:tab/>
    </w:r>
    <w:r>
      <w:tab/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CEF"/>
    <w:rsid w:val="002B1CC3"/>
    <w:rsid w:val="00314C1F"/>
    <w:rsid w:val="003B5F84"/>
    <w:rsid w:val="006B6417"/>
    <w:rsid w:val="00742324"/>
    <w:rsid w:val="007B01FA"/>
    <w:rsid w:val="00A02749"/>
    <w:rsid w:val="00A6413D"/>
    <w:rsid w:val="00B443DE"/>
    <w:rsid w:val="00C2427A"/>
    <w:rsid w:val="00C8362E"/>
    <w:rsid w:val="00C87CEF"/>
    <w:rsid w:val="00DF62F5"/>
    <w:rsid w:val="00E16527"/>
    <w:rsid w:val="00EE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535E8A-4183-42A2-819A-CCAE4BCFB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character" w:styleId="Hyperlink">
    <w:name w:val="Hyperlink"/>
    <w:basedOn w:val="DefaultParagraphFont"/>
    <w:uiPriority w:val="99"/>
    <w:unhideWhenUsed/>
    <w:rsid w:val="00314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vid.swart@highlineschools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3</cp:revision>
  <dcterms:created xsi:type="dcterms:W3CDTF">2015-03-04T02:12:00Z</dcterms:created>
  <dcterms:modified xsi:type="dcterms:W3CDTF">2015-03-04T02:19:00Z</dcterms:modified>
</cp:coreProperties>
</file>