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619" w:type="dxa"/>
        <w:tblInd w:w="93" w:type="dxa"/>
        <w:tblLook w:val="04A0" w:firstRow="1" w:lastRow="0" w:firstColumn="1" w:lastColumn="0" w:noHBand="0" w:noVBand="1"/>
      </w:tblPr>
      <w:tblGrid>
        <w:gridCol w:w="2619"/>
      </w:tblGrid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bookmarkStart w:id="0" w:name="_GoBack"/>
            <w:bookmarkEnd w:id="0"/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Plankton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Jellyfish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Bull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Wheat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Goldfish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Bronco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Snail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Lettuce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Influenza virus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Moss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Lamprey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Manta Ray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Sea Horse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Rhinovirus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Lice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Cyanobacteria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Helicobacter pylori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Salmon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Oak Tree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Sheep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Orca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Polio virus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Fly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Shark</w:t>
            </w:r>
          </w:p>
          <w:p w:rsidR="007C08BC" w:rsidRPr="008E3383" w:rsidRDefault="007C08BC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Anteater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Panda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Bacteriophage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Cowpox virus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Maple Tree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Blue Whale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Lungfish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Human</w:t>
            </w:r>
          </w:p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Amoeba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Water Flea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Green Algae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Asian Elephant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Kangaroo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Rose</w:t>
            </w:r>
          </w:p>
          <w:p w:rsidR="00766F60" w:rsidRPr="008E3383" w:rsidRDefault="00766F60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766F6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Phytophthora</w:t>
            </w:r>
            <w:proofErr w:type="spellEnd"/>
            <w:r w:rsidRPr="00766F6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66F6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infestans</w:t>
            </w:r>
            <w:proofErr w:type="spellEnd"/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Chicken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Grey Whale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Apple Tree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Frog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Banana Slug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Clostridium botulinum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Sea Lion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lastRenderedPageBreak/>
              <w:t>Cat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Escherichia coli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Pelican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Clam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Eagle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Bengal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Hawk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Pumpkin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Bumble Bee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Rabbit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Cardinal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Diamondback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Slime Mold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Circovirus</w:t>
            </w:r>
            <w:proofErr w:type="spellEnd"/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Horse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Raptor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Yeast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Blue Bird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Carrot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Black Bear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African Elephant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Cherry Tree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Ram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Porcupine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Mosquito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Krill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Husky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Coelacanth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Coyote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Panther</w:t>
            </w:r>
          </w:p>
          <w:p w:rsidR="00DA23CC" w:rsidRPr="008E3383" w:rsidRDefault="00DA23CC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Blackberry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Marlin</w:t>
            </w:r>
          </w:p>
          <w:p w:rsidR="007C08BC" w:rsidRPr="008E3383" w:rsidRDefault="007C08BC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Ant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Bobcat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Dolphin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Sunflower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Monarch Butterfly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Falcon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Blue Jay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Oriole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Buffalo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Salamander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Bengal Tiger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766F60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Eggplant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Duck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Penguin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lastRenderedPageBreak/>
              <w:t>Spider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Lion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Clostridium </w:t>
            </w:r>
            <w:proofErr w:type="spellStart"/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tetani</w:t>
            </w:r>
            <w:proofErr w:type="spellEnd"/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Crow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Rat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Dolphin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Flea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Beet</w:t>
            </w:r>
          </w:p>
          <w:p w:rsidR="007C08BC" w:rsidRDefault="007C08BC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Beaver</w:t>
            </w:r>
          </w:p>
          <w:p w:rsidR="007C08BC" w:rsidRPr="008E3383" w:rsidRDefault="007C08BC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Fern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Crab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Tiger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Timber</w:t>
            </w:r>
            <w:r w:rsidR="00766F6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wolf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Seaweed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Sugar Cane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Birch Tree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Cow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Panther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Newt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Mouse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Mushroom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Watermelon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Raven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Sea Anemone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Klebsiella</w:t>
            </w:r>
            <w:proofErr w:type="spellEnd"/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pneumonia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Grizzly Bear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Seahawk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Pig</w:t>
            </w:r>
          </w:p>
          <w:p w:rsidR="00766F60" w:rsidRPr="008E3383" w:rsidRDefault="00766F60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Halobacteria</w:t>
            </w:r>
            <w:proofErr w:type="spellEnd"/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Camel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Sea Star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Polar Bear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Sea Slug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Bamboo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Ebola virus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Kelp</w:t>
            </w:r>
          </w:p>
          <w:p w:rsidR="00766F60" w:rsidRPr="008E3383" w:rsidRDefault="00766F60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Thermus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aquaticus</w:t>
            </w:r>
            <w:proofErr w:type="spellEnd"/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Strawberry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Dragon Fly</w:t>
            </w:r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3383" w:rsidRPr="008E3383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Staphylococcus </w:t>
            </w:r>
            <w:proofErr w:type="spellStart"/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aureus</w:t>
            </w:r>
            <w:proofErr w:type="spellEnd"/>
          </w:p>
        </w:tc>
      </w:tr>
      <w:tr w:rsidR="008E3383" w:rsidRPr="008E3383" w:rsidTr="008E3383">
        <w:trPr>
          <w:trHeight w:val="312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F60" w:rsidRDefault="008E3383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338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Potato</w:t>
            </w:r>
          </w:p>
          <w:p w:rsidR="00766F60" w:rsidRDefault="00766F60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Platypus</w:t>
            </w:r>
          </w:p>
          <w:p w:rsidR="007C08BC" w:rsidRDefault="007C08BC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Beetle</w:t>
            </w:r>
          </w:p>
          <w:p w:rsidR="0035171A" w:rsidRDefault="0035171A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Tardigrade</w:t>
            </w:r>
            <w:proofErr w:type="spellEnd"/>
          </w:p>
          <w:p w:rsidR="0035171A" w:rsidRPr="008E3383" w:rsidRDefault="0035171A" w:rsidP="008E33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Squirrel</w:t>
            </w:r>
          </w:p>
        </w:tc>
      </w:tr>
    </w:tbl>
    <w:p w:rsidR="00E443DA" w:rsidRPr="008E3383" w:rsidRDefault="008E3383" w:rsidP="008E338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8E3383">
        <w:rPr>
          <w:rFonts w:ascii="Times New Roman" w:eastAsia="Times New Roman" w:hAnsi="Times New Roman" w:cs="Times New Roman"/>
          <w:color w:val="000000"/>
          <w:sz w:val="26"/>
          <w:szCs w:val="26"/>
        </w:rPr>
        <w:t>Thiomargarita</w:t>
      </w:r>
      <w:proofErr w:type="spellEnd"/>
      <w:r w:rsidRPr="008E3383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8E3383">
        <w:rPr>
          <w:rFonts w:ascii="Times New Roman" w:eastAsia="Times New Roman" w:hAnsi="Times New Roman" w:cs="Times New Roman"/>
          <w:color w:val="000000"/>
          <w:sz w:val="26"/>
          <w:szCs w:val="26"/>
        </w:rPr>
        <w:t>namibiensis</w:t>
      </w:r>
      <w:proofErr w:type="spellEnd"/>
    </w:p>
    <w:sectPr w:rsidR="00E443DA" w:rsidRPr="008E3383" w:rsidSect="004150F1">
      <w:pgSz w:w="12240" w:h="15840"/>
      <w:pgMar w:top="720" w:right="720" w:bottom="720" w:left="720" w:header="720" w:footer="720" w:gutter="0"/>
      <w:cols w:num="3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1B6C" w:rsidRDefault="00541B6C" w:rsidP="004150F1">
      <w:pPr>
        <w:spacing w:after="0" w:line="240" w:lineRule="auto"/>
      </w:pPr>
      <w:r>
        <w:separator/>
      </w:r>
    </w:p>
  </w:endnote>
  <w:endnote w:type="continuationSeparator" w:id="0">
    <w:p w:rsidR="00541B6C" w:rsidRDefault="00541B6C" w:rsidP="004150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1B6C" w:rsidRDefault="00541B6C" w:rsidP="004150F1">
      <w:pPr>
        <w:spacing w:after="0" w:line="240" w:lineRule="auto"/>
      </w:pPr>
      <w:r>
        <w:separator/>
      </w:r>
    </w:p>
  </w:footnote>
  <w:footnote w:type="continuationSeparator" w:id="0">
    <w:p w:rsidR="00541B6C" w:rsidRDefault="00541B6C" w:rsidP="004150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3230F"/>
    <w:multiLevelType w:val="hybridMultilevel"/>
    <w:tmpl w:val="473299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C02"/>
    <w:rsid w:val="00060C02"/>
    <w:rsid w:val="0035171A"/>
    <w:rsid w:val="003C73A2"/>
    <w:rsid w:val="004150F1"/>
    <w:rsid w:val="00541B6C"/>
    <w:rsid w:val="00730C5C"/>
    <w:rsid w:val="00766F60"/>
    <w:rsid w:val="007C08BC"/>
    <w:rsid w:val="008E3383"/>
    <w:rsid w:val="009D3BF0"/>
    <w:rsid w:val="00DA23CC"/>
    <w:rsid w:val="00E02254"/>
    <w:rsid w:val="00E443DA"/>
    <w:rsid w:val="00F70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150F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0C0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50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50F1"/>
  </w:style>
  <w:style w:type="paragraph" w:styleId="Footer">
    <w:name w:val="footer"/>
    <w:basedOn w:val="Normal"/>
    <w:link w:val="FooterChar"/>
    <w:uiPriority w:val="99"/>
    <w:unhideWhenUsed/>
    <w:rsid w:val="004150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50F1"/>
  </w:style>
  <w:style w:type="character" w:customStyle="1" w:styleId="Heading1Char">
    <w:name w:val="Heading 1 Char"/>
    <w:basedOn w:val="DefaultParagraphFont"/>
    <w:link w:val="Heading1"/>
    <w:uiPriority w:val="9"/>
    <w:rsid w:val="004150F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Emphasis">
    <w:name w:val="Emphasis"/>
    <w:basedOn w:val="DefaultParagraphFont"/>
    <w:uiPriority w:val="20"/>
    <w:qFormat/>
    <w:rsid w:val="00766F6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150F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0C0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50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50F1"/>
  </w:style>
  <w:style w:type="paragraph" w:styleId="Footer">
    <w:name w:val="footer"/>
    <w:basedOn w:val="Normal"/>
    <w:link w:val="FooterChar"/>
    <w:uiPriority w:val="99"/>
    <w:unhideWhenUsed/>
    <w:rsid w:val="004150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50F1"/>
  </w:style>
  <w:style w:type="character" w:customStyle="1" w:styleId="Heading1Char">
    <w:name w:val="Heading 1 Char"/>
    <w:basedOn w:val="DefaultParagraphFont"/>
    <w:link w:val="Heading1"/>
    <w:uiPriority w:val="9"/>
    <w:rsid w:val="004150F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Emphasis">
    <w:name w:val="Emphasis"/>
    <w:basedOn w:val="DefaultParagraphFont"/>
    <w:uiPriority w:val="20"/>
    <w:qFormat/>
    <w:rsid w:val="00766F6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4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8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Swart Family</dc:creator>
  <cp:lastModifiedBy>Swart, David A</cp:lastModifiedBy>
  <cp:revision>2</cp:revision>
  <dcterms:created xsi:type="dcterms:W3CDTF">2014-03-25T15:14:00Z</dcterms:created>
  <dcterms:modified xsi:type="dcterms:W3CDTF">2014-03-25T15:14:00Z</dcterms:modified>
</cp:coreProperties>
</file>